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0B3" w:rsidRPr="00453F93" w:rsidRDefault="002631FF" w:rsidP="002631FF">
      <w:pPr>
        <w:widowControl w:val="0"/>
        <w:spacing w:line="240" w:lineRule="auto"/>
        <w:ind w:left="4373" w:right="-20" w:hanging="4657"/>
        <w:rPr>
          <w:rFonts w:ascii="Times New Roman" w:eastAsia="WWNFU+TimesNewRomanPSMT" w:hAnsi="Times New Roman" w:cs="Times New Roman"/>
          <w:b/>
          <w:bCs/>
          <w:color w:val="434343"/>
          <w:sz w:val="28"/>
          <w:szCs w:val="28"/>
        </w:rPr>
      </w:pPr>
      <w:r>
        <w:rPr>
          <w:rFonts w:ascii="Times New Roman" w:eastAsia="WWNFU+TimesNewRomanPSMT" w:hAnsi="Times New Roman" w:cs="Times New Roman"/>
          <w:b/>
          <w:bCs/>
          <w:noProof/>
          <w:color w:val="434343"/>
          <w:sz w:val="28"/>
          <w:szCs w:val="28"/>
        </w:rPr>
        <w:drawing>
          <wp:inline distT="0" distB="0" distL="0" distR="0">
            <wp:extent cx="6751864" cy="88500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64" cy="885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B3" w:rsidRPr="00453F93" w:rsidRDefault="00EA10B3">
      <w:pPr>
        <w:widowControl w:val="0"/>
        <w:spacing w:line="240" w:lineRule="auto"/>
        <w:ind w:left="4373" w:right="-20"/>
        <w:rPr>
          <w:rFonts w:ascii="Times New Roman" w:eastAsia="WWNFU+TimesNewRomanPSMT" w:hAnsi="Times New Roman" w:cs="Times New Roman"/>
          <w:b/>
          <w:bCs/>
          <w:color w:val="434343"/>
          <w:sz w:val="28"/>
          <w:szCs w:val="28"/>
        </w:rPr>
      </w:pPr>
    </w:p>
    <w:p w:rsidR="002631FF" w:rsidRDefault="005D13DA" w:rsidP="005D13DA">
      <w:pPr>
        <w:widowControl w:val="0"/>
        <w:spacing w:line="240" w:lineRule="auto"/>
        <w:ind w:right="-20"/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</w:t>
      </w:r>
    </w:p>
    <w:p w:rsidR="002631FF" w:rsidRDefault="002631FF" w:rsidP="005D13DA">
      <w:pPr>
        <w:widowControl w:val="0"/>
        <w:spacing w:line="240" w:lineRule="auto"/>
        <w:ind w:right="-20"/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</w:pPr>
    </w:p>
    <w:p w:rsidR="002631FF" w:rsidRDefault="002631FF" w:rsidP="005D13DA">
      <w:pPr>
        <w:widowControl w:val="0"/>
        <w:spacing w:line="240" w:lineRule="auto"/>
        <w:ind w:right="-20"/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</w:pPr>
    </w:p>
    <w:p w:rsidR="002631FF" w:rsidRDefault="002631FF" w:rsidP="005D13DA">
      <w:pPr>
        <w:widowControl w:val="0"/>
        <w:spacing w:line="240" w:lineRule="auto"/>
        <w:ind w:right="-20"/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</w:pPr>
    </w:p>
    <w:p w:rsidR="002631FF" w:rsidRDefault="002631FF" w:rsidP="005D13DA">
      <w:pPr>
        <w:widowControl w:val="0"/>
        <w:spacing w:line="240" w:lineRule="auto"/>
        <w:ind w:right="-20"/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</w:pPr>
    </w:p>
    <w:p w:rsidR="005D13DA" w:rsidRPr="003754C1" w:rsidRDefault="005D13DA" w:rsidP="002631FF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  <w:t>яснит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  <w:t>ль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  <w:t>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  <w:t>з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8"/>
          <w:szCs w:val="28"/>
        </w:rPr>
        <w:t>писка</w:t>
      </w:r>
    </w:p>
    <w:p w:rsidR="005D13DA" w:rsidRPr="003754C1" w:rsidRDefault="005D13DA" w:rsidP="005D13DA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spacing w:after="15" w:line="220" w:lineRule="exact"/>
        <w:jc w:val="both"/>
        <w:rPr>
          <w:rFonts w:ascii="Times New Roman" w:hAnsi="Times New Roman" w:cs="Times New Roman"/>
        </w:rPr>
      </w:pPr>
    </w:p>
    <w:p w:rsidR="005D13DA" w:rsidRPr="003754C1" w:rsidRDefault="005D13DA" w:rsidP="005D13DA">
      <w:pPr>
        <w:spacing w:line="360" w:lineRule="auto"/>
        <w:ind w:right="-17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Програм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МБОУ СОШ №1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снове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ерной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раммы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(«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грамма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ания», 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20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2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0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).</w:t>
      </w:r>
    </w:p>
    <w:p w:rsidR="005D13DA" w:rsidRPr="003754C1" w:rsidRDefault="005D13DA" w:rsidP="005D13DA">
      <w:pPr>
        <w:spacing w:before="7" w:line="360" w:lineRule="auto"/>
        <w:ind w:right="-61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Данная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аправ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 прио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щение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 к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традицио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вным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ностям,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илам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естве,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проблем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ничн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ждения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социаль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взаи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ошений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</w:p>
    <w:p w:rsidR="005D13DA" w:rsidRPr="003754C1" w:rsidRDefault="005D13DA" w:rsidP="005D13DA">
      <w:pPr>
        <w:tabs>
          <w:tab w:val="left" w:pos="2630"/>
          <w:tab w:val="left" w:pos="4352"/>
          <w:tab w:val="left" w:pos="5816"/>
          <w:tab w:val="left" w:pos="7848"/>
          <w:tab w:val="left" w:pos="9138"/>
        </w:tabs>
        <w:spacing w:line="360" w:lineRule="auto"/>
        <w:ind w:right="-17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грамма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яв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бяза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част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 образовате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рограмм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МБОУ СОШ №1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призв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очь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всем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частникам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образовате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ьного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проце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овать</w:t>
      </w:r>
      <w:r w:rsidRPr="003754C1">
        <w:rPr>
          <w:rFonts w:ascii="Times New Roman" w:eastAsia="IDLEA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ый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нциал совмес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ым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 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олу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тывающ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й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5D13DA" w:rsidRPr="003754C1" w:rsidRDefault="005D13DA" w:rsidP="005D13DA">
      <w:pPr>
        <w:tabs>
          <w:tab w:val="left" w:pos="1976"/>
          <w:tab w:val="left" w:pos="3701"/>
          <w:tab w:val="left" w:pos="5133"/>
          <w:tab w:val="left" w:pos="6831"/>
          <w:tab w:val="left" w:pos="8605"/>
        </w:tabs>
        <w:spacing w:line="360" w:lineRule="auto"/>
        <w:ind w:right="-18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Програм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призв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обесп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достижение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атов,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определе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ФГОС: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чающихся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росс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ию;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тивацию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нанию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чению;</w:t>
      </w:r>
      <w:r w:rsidRPr="003754C1">
        <w:rPr>
          <w:rFonts w:ascii="Times New Roman" w:eastAsia="IDLE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тные</w:t>
      </w:r>
      <w:r w:rsidRPr="003754C1">
        <w:rPr>
          <w:rFonts w:ascii="Times New Roman" w:eastAsia="IDLE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станов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мые</w:t>
      </w:r>
      <w:r w:rsidRPr="003754C1">
        <w:rPr>
          <w:rFonts w:ascii="Times New Roman" w:eastAsia="IDLE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 акт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ное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в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начи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 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ости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ы.</w:t>
      </w:r>
      <w:proofErr w:type="gramEnd"/>
    </w:p>
    <w:p w:rsidR="005D13DA" w:rsidRPr="003754C1" w:rsidRDefault="005D13DA" w:rsidP="005D13DA">
      <w:pPr>
        <w:adjustRightInd w:val="0"/>
        <w:spacing w:line="360" w:lineRule="auto"/>
        <w:jc w:val="both"/>
        <w:rPr>
          <w:rFonts w:ascii="Times New Roman" w:eastAsia="Symbol" w:hAnsi="Times New Roman" w:cs="Times New Roman"/>
          <w:b/>
          <w:sz w:val="24"/>
          <w:szCs w:val="24"/>
        </w:rPr>
      </w:pP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 </w:t>
      </w:r>
      <w:r w:rsidR="00191B70" w:rsidRPr="003754C1">
        <w:rPr>
          <w:rFonts w:ascii="Times New Roman" w:eastAsia="Symbol" w:hAnsi="Times New Roman" w:cs="Times New Roman"/>
          <w:sz w:val="24"/>
          <w:szCs w:val="24"/>
        </w:rPr>
        <w:t xml:space="preserve">                 </w:t>
      </w:r>
      <w:r w:rsidRPr="003754C1">
        <w:rPr>
          <w:rFonts w:ascii="Times New Roman" w:eastAsia="Symbol" w:hAnsi="Times New Roman" w:cs="Times New Roman"/>
          <w:b/>
          <w:sz w:val="24"/>
          <w:szCs w:val="24"/>
        </w:rPr>
        <w:t xml:space="preserve">Программа воспитания включает в себя </w:t>
      </w:r>
      <w:r w:rsidR="00191B70" w:rsidRPr="003754C1">
        <w:rPr>
          <w:rFonts w:ascii="Times New Roman" w:eastAsia="Symbol" w:hAnsi="Times New Roman" w:cs="Times New Roman"/>
          <w:b/>
          <w:sz w:val="24"/>
          <w:szCs w:val="24"/>
        </w:rPr>
        <w:t>шесть разделов</w:t>
      </w:r>
      <w:r w:rsidRPr="003754C1">
        <w:rPr>
          <w:rFonts w:ascii="Times New Roman" w:eastAsia="Symbol" w:hAnsi="Times New Roman" w:cs="Times New Roman"/>
          <w:b/>
          <w:sz w:val="24"/>
          <w:szCs w:val="24"/>
        </w:rPr>
        <w:t>:</w:t>
      </w:r>
    </w:p>
    <w:p w:rsidR="005D13DA" w:rsidRPr="003754C1" w:rsidRDefault="005D13DA" w:rsidP="005D13DA">
      <w:pPr>
        <w:adjustRightInd w:val="0"/>
        <w:spacing w:line="36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3754C1">
        <w:rPr>
          <w:rFonts w:ascii="Times New Roman" w:eastAsia="Symbol" w:hAnsi="Times New Roman" w:cs="Times New Roman"/>
          <w:b/>
          <w:sz w:val="24"/>
          <w:szCs w:val="24"/>
        </w:rPr>
        <w:t>1.Раздел</w:t>
      </w: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«Особенности организуемого в школе воспитательного процесса», в нём описывается специфика деятельности школы в сфере воспитания, свои особенности, связанные с расположением образовательной организации, ее статусом, контингентом учащихся, а также важными для нее принципами и традициями воспитания.</w:t>
      </w:r>
    </w:p>
    <w:p w:rsidR="005D13DA" w:rsidRPr="003754C1" w:rsidRDefault="005D13DA" w:rsidP="005D13DA">
      <w:pPr>
        <w:adjustRightInd w:val="0"/>
        <w:spacing w:line="36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proofErr w:type="gramStart"/>
      <w:r w:rsidRPr="003754C1">
        <w:rPr>
          <w:rFonts w:ascii="Times New Roman" w:eastAsia="Symbol" w:hAnsi="Times New Roman" w:cs="Times New Roman"/>
          <w:b/>
          <w:sz w:val="24"/>
          <w:szCs w:val="24"/>
        </w:rPr>
        <w:t>2.Раздел</w:t>
      </w: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«Цель и задачи воспитания», в котором на основе базовых общественных ценностей формулируется цель воспитания и задачи, которые школе предстоит решать для достижения цели.</w:t>
      </w:r>
      <w:r w:rsidRPr="003754C1">
        <w:rPr>
          <w:rFonts w:ascii="Times New Roman" w:eastAsia="Symbol" w:hAnsi="Times New Roman" w:cs="Times New Roman"/>
          <w:b/>
          <w:sz w:val="24"/>
          <w:szCs w:val="24"/>
        </w:rPr>
        <w:t xml:space="preserve"> </w:t>
      </w:r>
      <w:r w:rsidR="00453F93" w:rsidRPr="003754C1">
        <w:rPr>
          <w:rFonts w:ascii="Times New Roman" w:eastAsia="Symbol" w:hAnsi="Times New Roman" w:cs="Times New Roman"/>
          <w:b/>
          <w:sz w:val="24"/>
          <w:szCs w:val="24"/>
        </w:rPr>
        <w:t xml:space="preserve">     </w:t>
      </w:r>
      <w:r w:rsidR="00191B70" w:rsidRPr="003754C1">
        <w:rPr>
          <w:rFonts w:ascii="Times New Roman" w:eastAsia="Symbol" w:hAnsi="Times New Roman" w:cs="Times New Roman"/>
          <w:b/>
          <w:sz w:val="24"/>
          <w:szCs w:val="24"/>
        </w:rPr>
        <w:t xml:space="preserve">  </w:t>
      </w:r>
      <w:r w:rsidRPr="003754C1">
        <w:rPr>
          <w:rFonts w:ascii="Times New Roman" w:eastAsia="Symbol" w:hAnsi="Times New Roman" w:cs="Times New Roman"/>
          <w:b/>
          <w:sz w:val="24"/>
          <w:szCs w:val="24"/>
        </w:rPr>
        <w:t>3.Раздел</w:t>
      </w: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«Виды, формы и содержание деятельности», в котором показывается, каким образом будет осуществляться достижение поставленных цели и задач воспитания.</w:t>
      </w:r>
      <w:proofErr w:type="gramEnd"/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Данный раздел может состоит из скольких инвариантных и вариативных модулей, каждый из которых ориентирован на одну из поставленных школой задач воспитания и соответствует одной из сфер совместной деятельности педагогов и школьников (с участием их семей и других партнеров школы). </w:t>
      </w:r>
    </w:p>
    <w:p w:rsidR="005D13DA" w:rsidRPr="003754C1" w:rsidRDefault="005D13DA" w:rsidP="005D13D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b/>
          <w:bCs/>
          <w:sz w:val="24"/>
          <w:szCs w:val="24"/>
        </w:rPr>
        <w:t>Инвариантные (обязательные) модули</w:t>
      </w:r>
      <w:r w:rsidRPr="003754C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13DA" w:rsidRPr="003754C1" w:rsidRDefault="005D13DA" w:rsidP="005D13DA">
      <w:pPr>
        <w:spacing w:before="100" w:beforeAutospacing="1" w:after="100" w:afterAutospacing="1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        «Классное руководство», </w:t>
      </w:r>
    </w:p>
    <w:p w:rsidR="005D13DA" w:rsidRPr="003754C1" w:rsidRDefault="005D13DA" w:rsidP="005D13DA">
      <w:pPr>
        <w:spacing w:before="100" w:beforeAutospacing="1" w:after="100" w:afterAutospacing="1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        «Школьный урок», </w:t>
      </w:r>
    </w:p>
    <w:p w:rsidR="005D13DA" w:rsidRPr="003754C1" w:rsidRDefault="005D13DA" w:rsidP="005D13DA">
      <w:pPr>
        <w:spacing w:before="100" w:beforeAutospacing="1" w:after="100" w:afterAutospacing="1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        «Курсы внеурочной деятельности», </w:t>
      </w:r>
    </w:p>
    <w:p w:rsidR="005D13DA" w:rsidRPr="003754C1" w:rsidRDefault="005D13DA" w:rsidP="005D13DA">
      <w:pPr>
        <w:spacing w:before="100" w:beforeAutospacing="1" w:after="100" w:afterAutospacing="1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        «Работа с родителями», </w:t>
      </w:r>
    </w:p>
    <w:p w:rsidR="005D13DA" w:rsidRPr="003754C1" w:rsidRDefault="005D13DA" w:rsidP="005D13DA">
      <w:pPr>
        <w:spacing w:before="100" w:beforeAutospacing="1" w:after="100" w:afterAutospacing="1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>        «Самоуправление»,</w:t>
      </w:r>
    </w:p>
    <w:p w:rsidR="00EA10B3" w:rsidRPr="003754C1" w:rsidRDefault="00EA10B3">
      <w:pPr>
        <w:widowControl w:val="0"/>
        <w:spacing w:line="240" w:lineRule="auto"/>
        <w:ind w:left="4373" w:right="-20"/>
        <w:rPr>
          <w:rFonts w:ascii="Times New Roman" w:eastAsia="WWNFU+TimesNewRomanPSMT" w:hAnsi="Times New Roman" w:cs="Times New Roman"/>
          <w:b/>
          <w:bCs/>
          <w:color w:val="434343"/>
          <w:sz w:val="28"/>
          <w:szCs w:val="28"/>
        </w:rPr>
      </w:pPr>
    </w:p>
    <w:p w:rsidR="005D13DA" w:rsidRPr="003754C1" w:rsidRDefault="005D13DA" w:rsidP="005D13DA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bookmarkStart w:id="0" w:name="_page_25_0"/>
      <w:r w:rsidRPr="003754C1">
        <w:rPr>
          <w:rFonts w:ascii="Times New Roman" w:hAnsi="Times New Roman" w:cs="Times New Roman"/>
          <w:sz w:val="24"/>
          <w:szCs w:val="24"/>
        </w:rPr>
        <w:t>        «Профориентация»</w:t>
      </w:r>
    </w:p>
    <w:p w:rsidR="005D13DA" w:rsidRPr="003754C1" w:rsidRDefault="005D13DA" w:rsidP="005D13DA">
      <w:pPr>
        <w:spacing w:before="200" w:line="21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        </w:t>
      </w:r>
      <w:r w:rsidRPr="003754C1">
        <w:rPr>
          <w:rFonts w:ascii="Times New Roman" w:hAnsi="Times New Roman" w:cs="Times New Roman"/>
          <w:b/>
          <w:bCs/>
          <w:sz w:val="24"/>
          <w:szCs w:val="24"/>
        </w:rPr>
        <w:t>Вариативные модули</w:t>
      </w:r>
      <w:r w:rsidRPr="003754C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D13DA" w:rsidRPr="003754C1" w:rsidRDefault="005D13DA" w:rsidP="005D13DA">
      <w:pPr>
        <w:spacing w:before="200" w:line="21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>      </w:t>
      </w:r>
      <w:r w:rsidR="00A66403" w:rsidRPr="003754C1">
        <w:rPr>
          <w:rFonts w:ascii="Times New Roman" w:hAnsi="Times New Roman" w:cs="Times New Roman"/>
          <w:sz w:val="24"/>
          <w:szCs w:val="24"/>
        </w:rPr>
        <w:t>  «Ключевые общешкольные дела».</w:t>
      </w:r>
    </w:p>
    <w:p w:rsidR="005D13DA" w:rsidRPr="003754C1" w:rsidRDefault="005D13DA" w:rsidP="005D13DA">
      <w:pPr>
        <w:spacing w:before="200" w:line="21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>        «Дет</w:t>
      </w:r>
      <w:r w:rsidR="00A66403" w:rsidRPr="003754C1">
        <w:rPr>
          <w:rFonts w:ascii="Times New Roman" w:hAnsi="Times New Roman" w:cs="Times New Roman"/>
          <w:sz w:val="24"/>
          <w:szCs w:val="24"/>
        </w:rPr>
        <w:t>ские общественные объединения».</w:t>
      </w:r>
    </w:p>
    <w:p w:rsidR="005D13DA" w:rsidRPr="003754C1" w:rsidRDefault="00A66403" w:rsidP="005D13DA">
      <w:pPr>
        <w:spacing w:before="200" w:line="21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        «Школьные </w:t>
      </w:r>
      <w:proofErr w:type="spellStart"/>
      <w:r w:rsidRPr="003754C1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3754C1">
        <w:rPr>
          <w:rFonts w:ascii="Times New Roman" w:hAnsi="Times New Roman" w:cs="Times New Roman"/>
          <w:sz w:val="24"/>
          <w:szCs w:val="24"/>
        </w:rPr>
        <w:t>».</w:t>
      </w:r>
      <w:r w:rsidR="005D13DA" w:rsidRPr="003754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3DA" w:rsidRPr="003754C1" w:rsidRDefault="005D13DA" w:rsidP="005D13DA">
      <w:pPr>
        <w:spacing w:before="200" w:line="21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>        «Экску</w:t>
      </w:r>
      <w:r w:rsidR="00A66403" w:rsidRPr="003754C1">
        <w:rPr>
          <w:rFonts w:ascii="Times New Roman" w:hAnsi="Times New Roman" w:cs="Times New Roman"/>
          <w:sz w:val="24"/>
          <w:szCs w:val="24"/>
        </w:rPr>
        <w:t>рсии, экспедиции, походы».</w:t>
      </w:r>
      <w:r w:rsidRPr="003754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3DA" w:rsidRDefault="005D13DA" w:rsidP="005D13DA">
      <w:pPr>
        <w:spacing w:before="200" w:line="21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>        «Организация предметно-эстетической среды».</w:t>
      </w:r>
    </w:p>
    <w:p w:rsidR="002631FF" w:rsidRPr="003754C1" w:rsidRDefault="002631FF" w:rsidP="005D13DA">
      <w:pPr>
        <w:spacing w:before="200" w:line="21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pStyle w:val="a5"/>
        <w:spacing w:line="360" w:lineRule="auto"/>
        <w:ind w:firstLine="720"/>
        <w:contextualSpacing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3754C1">
        <w:rPr>
          <w:rFonts w:ascii="Times New Roman" w:hAnsi="Times New Roman" w:cs="Times New Roman"/>
          <w:sz w:val="24"/>
          <w:szCs w:val="24"/>
        </w:rPr>
        <w:t xml:space="preserve">        </w:t>
      </w:r>
      <w:r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«Безопасность  жизнедеятельности (пожарная безопасность, дорожная</w:t>
      </w:r>
      <w:proofErr w:type="gramEnd"/>
    </w:p>
    <w:p w:rsidR="005D13DA" w:rsidRPr="003754C1" w:rsidRDefault="005D13DA" w:rsidP="005D13DA">
      <w:pPr>
        <w:pStyle w:val="a5"/>
        <w:tabs>
          <w:tab w:val="left" w:pos="9072"/>
        </w:tabs>
        <w:spacing w:line="360" w:lineRule="auto"/>
        <w:ind w:firstLine="720"/>
        <w:contextualSpacing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безопасность,</w:t>
      </w:r>
      <w:r w:rsidR="00C41A24"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информационная  безопасность,</w:t>
      </w:r>
      <w:r w:rsidR="00C41A24"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профилактика экстремизма и терроризма,</w:t>
      </w:r>
      <w:r w:rsidR="0005000C"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</w:t>
      </w:r>
      <w:r w:rsidRPr="003754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профилактика распространения инфекционных заболеваний».</w:t>
      </w:r>
    </w:p>
    <w:p w:rsidR="005D13DA" w:rsidRPr="003754C1" w:rsidRDefault="005D13DA" w:rsidP="005D13DA">
      <w:pPr>
        <w:spacing w:before="20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adjustRightInd w:val="0"/>
        <w:spacing w:line="36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       Деятельность педагогов школы в рамках комплекса модулей интегрирует представленные во ФГОС общего образования ее направления: гражданско-патриотическое, духовно-нравственное, эстетическое, физическое, трудовое и экологическое воспитание, ценности научного познания.</w:t>
      </w:r>
    </w:p>
    <w:p w:rsidR="005D13DA" w:rsidRPr="003754C1" w:rsidRDefault="005D13DA" w:rsidP="005D13DA">
      <w:pPr>
        <w:adjustRightInd w:val="0"/>
        <w:spacing w:line="36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  </w:t>
      </w:r>
      <w:r w:rsidRPr="003754C1">
        <w:rPr>
          <w:rFonts w:ascii="Times New Roman" w:eastAsia="Symbol" w:hAnsi="Times New Roman" w:cs="Times New Roman"/>
          <w:b/>
          <w:sz w:val="24"/>
          <w:szCs w:val="24"/>
        </w:rPr>
        <w:t>4.Раздел</w:t>
      </w: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«Анализ воспитательного процесса», в котором необходимо показать, каким образом в школе осуществляется самоанализ организуемого в ней воспитательного процесса.</w:t>
      </w:r>
    </w:p>
    <w:p w:rsidR="005D13DA" w:rsidRPr="003754C1" w:rsidRDefault="005D13DA" w:rsidP="005D13DA">
      <w:pPr>
        <w:adjustRightInd w:val="0"/>
        <w:spacing w:line="36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3754C1">
        <w:rPr>
          <w:rFonts w:ascii="Times New Roman" w:eastAsia="Symbol" w:hAnsi="Times New Roman" w:cs="Times New Roman"/>
          <w:sz w:val="24"/>
          <w:szCs w:val="24"/>
        </w:rPr>
        <w:t xml:space="preserve">Программа воспитания содержит конкретное описание предстоящей работы с детьми, а не общие рассуждения о воспитании </w:t>
      </w:r>
      <w:proofErr w:type="gramStart"/>
      <w:r w:rsidRPr="003754C1">
        <w:rPr>
          <w:rFonts w:ascii="Times New Roman" w:eastAsia="Symbol" w:hAnsi="Times New Roman" w:cs="Times New Roman"/>
          <w:sz w:val="24"/>
          <w:szCs w:val="24"/>
        </w:rPr>
        <w:t>соответствующий</w:t>
      </w:r>
      <w:proofErr w:type="gramEnd"/>
      <w:r w:rsidRPr="003754C1">
        <w:rPr>
          <w:rFonts w:ascii="Times New Roman" w:eastAsia="Symbol" w:hAnsi="Times New Roman" w:cs="Times New Roman"/>
          <w:sz w:val="24"/>
          <w:szCs w:val="24"/>
        </w:rPr>
        <w:t xml:space="preserve"> уровням начального, основного и среднего общего образования.</w:t>
      </w:r>
    </w:p>
    <w:p w:rsidR="00453F93" w:rsidRPr="003754C1" w:rsidRDefault="005D13DA" w:rsidP="00453F93">
      <w:pPr>
        <w:spacing w:line="360" w:lineRule="auto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3754C1">
        <w:rPr>
          <w:rFonts w:ascii="Times New Roman" w:eastAsia="Symbol" w:hAnsi="Times New Roman" w:cs="Times New Roman"/>
          <w:sz w:val="24"/>
          <w:szCs w:val="24"/>
        </w:rPr>
        <w:t>Программа не является инструментом воспитания: ребенка воспитывает не документ, а педагог своими действиями, словами, отношениями. Программа лишь позволяет педагогам скоординировать свои усилия, направленные на воспитание школьников.</w:t>
      </w:r>
    </w:p>
    <w:p w:rsidR="005D13DA" w:rsidRPr="003754C1" w:rsidRDefault="003754C1" w:rsidP="00453F93">
      <w:pPr>
        <w:spacing w:line="360" w:lineRule="auto"/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>
        <w:rPr>
          <w:rFonts w:ascii="Times New Roman" w:eastAsia="Symbol" w:hAnsi="Times New Roman" w:cs="Times New Roman"/>
          <w:b/>
          <w:sz w:val="24"/>
          <w:szCs w:val="24"/>
        </w:rPr>
        <w:t xml:space="preserve">  </w:t>
      </w:r>
      <w:r w:rsidR="005D13DA" w:rsidRPr="003754C1">
        <w:rPr>
          <w:rFonts w:ascii="Times New Roman" w:eastAsia="Symbol" w:hAnsi="Times New Roman" w:cs="Times New Roman"/>
          <w:b/>
          <w:sz w:val="24"/>
          <w:szCs w:val="24"/>
        </w:rPr>
        <w:t xml:space="preserve"> 5.Раздел</w:t>
      </w:r>
      <w:r w:rsidR="0005000C" w:rsidRPr="003754C1">
        <w:rPr>
          <w:rFonts w:ascii="Times New Roman" w:eastAsia="Symbol" w:hAnsi="Times New Roman" w:cs="Times New Roman"/>
          <w:sz w:val="24"/>
          <w:szCs w:val="24"/>
        </w:rPr>
        <w:t xml:space="preserve"> «</w:t>
      </w:r>
      <w:r w:rsidR="005D13DA" w:rsidRPr="003754C1">
        <w:rPr>
          <w:rFonts w:ascii="Times New Roman" w:eastAsia="Symbol" w:hAnsi="Times New Roman" w:cs="Times New Roman"/>
          <w:sz w:val="24"/>
          <w:szCs w:val="24"/>
        </w:rPr>
        <w:t>Основные принципы организации воспитания и социализации школьников»</w:t>
      </w:r>
      <w:r w:rsidR="005D13DA" w:rsidRPr="003754C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D13DA" w:rsidRPr="003754C1" w:rsidRDefault="005D13DA" w:rsidP="005D13DA">
      <w:pPr>
        <w:pStyle w:val="a3"/>
        <w:spacing w:line="360" w:lineRule="auto"/>
        <w:jc w:val="both"/>
      </w:pPr>
      <w:r w:rsidRPr="003754C1">
        <w:t>Воспитательный процесс должен основываться на следующих основных принципах: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t>демократизм</w:t>
      </w:r>
      <w:r w:rsidRPr="003754C1">
        <w:t>, суть которого в переходе от системы с однонаправленной идеологией и принудительных воздействий к субъекту воспитания, к системе, основанной на взаимодействии, педагогике сотрудничества всех участников образовательного процесса;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t>гуманизм к субъектам воспитания</w:t>
      </w:r>
      <w:r w:rsidRPr="003754C1">
        <w:t>, в процессе которого устанавливаются равноправные партнерские отношения между всеми участниками образовательного процесса, которые могут быть и субъектами и объектами воспитания;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t>духовность</w:t>
      </w:r>
      <w:r w:rsidRPr="003754C1">
        <w:t xml:space="preserve">, проявляющаяся в формировании у школьников </w:t>
      </w:r>
      <w:proofErr w:type="spellStart"/>
      <w:r w:rsidRPr="003754C1">
        <w:t>смысложизненных</w:t>
      </w:r>
      <w:proofErr w:type="spellEnd"/>
      <w:r w:rsidRPr="003754C1">
        <w:t xml:space="preserve"> духовных ориентаций, не противоречащих ценностным установкам традиционных религий, соблюдении общечеловеческих норм гуманистической морали, интеллектуальности и менталитета российского гражданина;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lastRenderedPageBreak/>
        <w:t>толерантность </w:t>
      </w:r>
      <w:r w:rsidRPr="003754C1">
        <w:t>как наличие плюрализма мнений, терпимости к мнению других людей, учет их интересов, мыслей, культуры, образа жизни, поведения в различных сферах жизни;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t>вариативность</w:t>
      </w:r>
      <w:r w:rsidRPr="003754C1">
        <w:t>, включающая различные варианты технологий и содержания воспитания, нацеленности системы воспитания на формирование вариативности способов мышления, принятия вероятностных решений в сфере профессиональной деятельности, готовности к деятельности в ситуациях неопределенности;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t>воспитывающее обучение</w:t>
      </w:r>
      <w:r w:rsidRPr="003754C1">
        <w:t xml:space="preserve"> - как использование воспитательного потенциала содержания изучаемых учебных дисциплин как основных, так и дополнительных образовательных программ в целях личностного развития школьников, формирования положительной мотивации к самообразованию, а также ориентации на творческо-практическую </w:t>
      </w:r>
      <w:proofErr w:type="spellStart"/>
      <w:r w:rsidRPr="003754C1">
        <w:t>внеучебную</w:t>
      </w:r>
      <w:proofErr w:type="spellEnd"/>
      <w:r w:rsidRPr="003754C1">
        <w:t xml:space="preserve"> деятельность;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t>системность</w:t>
      </w:r>
      <w:r w:rsidRPr="003754C1">
        <w:t xml:space="preserve"> - как установление связи между субъектами </w:t>
      </w:r>
      <w:proofErr w:type="spellStart"/>
      <w:r w:rsidRPr="003754C1">
        <w:t>внеучебной</w:t>
      </w:r>
      <w:proofErr w:type="spellEnd"/>
      <w:r w:rsidRPr="003754C1">
        <w:t xml:space="preserve"> деятельности по взаимодействию в реализации комплексных воспитательных программ, а также в проведении конкретных мероприятий;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proofErr w:type="spellStart"/>
      <w:r w:rsidRPr="003754C1">
        <w:rPr>
          <w:b/>
          <w:bCs/>
        </w:rPr>
        <w:t>социальность</w:t>
      </w:r>
      <w:proofErr w:type="spellEnd"/>
      <w:r w:rsidRPr="003754C1">
        <w:rPr>
          <w:b/>
          <w:bCs/>
        </w:rPr>
        <w:t> </w:t>
      </w:r>
      <w:r w:rsidRPr="003754C1">
        <w:t>- как ориентация на социальные установки, необходимые для успешной социализации человека в обществе;</w:t>
      </w:r>
    </w:p>
    <w:p w:rsidR="005D13DA" w:rsidRPr="003754C1" w:rsidRDefault="005D13DA" w:rsidP="005D13DA">
      <w:pPr>
        <w:pStyle w:val="a3"/>
        <w:numPr>
          <w:ilvl w:val="0"/>
          <w:numId w:val="1"/>
        </w:numPr>
        <w:spacing w:line="360" w:lineRule="auto"/>
        <w:jc w:val="both"/>
      </w:pPr>
      <w:r w:rsidRPr="003754C1">
        <w:rPr>
          <w:b/>
          <w:bCs/>
        </w:rPr>
        <w:t>социальное закаливание</w:t>
      </w:r>
      <w:r w:rsidRPr="003754C1">
        <w:t xml:space="preserve"> - как включение школьников в ситуации, которые требуют волевого усилия для преодоления негативного воздействия социума, выработки определенных способов этого преодоления, приобретение социального иммунитета, </w:t>
      </w:r>
      <w:proofErr w:type="spellStart"/>
      <w:r w:rsidRPr="003754C1">
        <w:t>стрессоустойчивости</w:t>
      </w:r>
      <w:proofErr w:type="spellEnd"/>
      <w:r w:rsidRPr="003754C1">
        <w:t>, рефлексивной позиции.</w:t>
      </w:r>
    </w:p>
    <w:p w:rsidR="005D13DA" w:rsidRPr="003754C1" w:rsidRDefault="005D13DA" w:rsidP="005D13DA">
      <w:pPr>
        <w:pStyle w:val="a3"/>
        <w:spacing w:line="360" w:lineRule="auto"/>
        <w:jc w:val="both"/>
      </w:pPr>
      <w:r w:rsidRPr="003754C1">
        <w:t xml:space="preserve">        В этой связи возрастает роль принципа концентрации воспитания на развитие социальной и культурной компетентности личности, оказание помощи молодому человеку в освоении </w:t>
      </w:r>
      <w:proofErr w:type="spellStart"/>
      <w:r w:rsidRPr="003754C1">
        <w:t>социокультурного</w:t>
      </w:r>
      <w:proofErr w:type="spellEnd"/>
      <w:r w:rsidRPr="003754C1">
        <w:t xml:space="preserve"> опыта и свободном самоопределении в социальном окружении.</w:t>
      </w:r>
    </w:p>
    <w:p w:rsidR="005D13DA" w:rsidRPr="003754C1" w:rsidRDefault="005D13DA" w:rsidP="005D13DA">
      <w:pPr>
        <w:widowControl w:val="0"/>
        <w:spacing w:before="100" w:beforeAutospacing="1" w:line="360" w:lineRule="auto"/>
        <w:ind w:right="339"/>
        <w:contextualSpacing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b/>
          <w:color w:val="000000"/>
          <w:sz w:val="24"/>
          <w:szCs w:val="24"/>
        </w:rPr>
        <w:t>6.Раздел</w:t>
      </w:r>
      <w:proofErr w:type="gramStart"/>
      <w:r w:rsidRPr="003754C1">
        <w:rPr>
          <w:rFonts w:ascii="Times New Roman" w:eastAsia="IDLEA+TimesNewRomanPSMT" w:hAnsi="Times New Roman" w:cs="Times New Roman"/>
          <w:b/>
          <w:color w:val="000000"/>
          <w:sz w:val="24"/>
          <w:szCs w:val="24"/>
        </w:rPr>
        <w:t>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аправление работы школы.</w:t>
      </w:r>
    </w:p>
    <w:p w:rsidR="005D13DA" w:rsidRPr="003754C1" w:rsidRDefault="005D13DA" w:rsidP="005D13DA">
      <w:pPr>
        <w:widowControl w:val="0"/>
        <w:spacing w:before="100" w:beforeAutospacing="1" w:line="360" w:lineRule="auto"/>
        <w:ind w:right="3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4C1">
        <w:rPr>
          <w:rFonts w:ascii="Times New Roman" w:hAnsi="Times New Roman" w:cs="Times New Roman"/>
          <w:b/>
          <w:bCs/>
          <w:sz w:val="24"/>
          <w:szCs w:val="24"/>
        </w:rPr>
        <w:t>Гражданско</w:t>
      </w:r>
      <w:r w:rsidRPr="003754C1">
        <w:rPr>
          <w:rFonts w:ascii="Times New Roman" w:hAnsi="Times New Roman" w:cs="Times New Roman"/>
          <w:sz w:val="24"/>
          <w:szCs w:val="24"/>
        </w:rPr>
        <w:t>-</w:t>
      </w:r>
      <w:r w:rsidRPr="003754C1">
        <w:rPr>
          <w:rFonts w:ascii="Times New Roman" w:hAnsi="Times New Roman" w:cs="Times New Roman"/>
          <w:b/>
          <w:bCs/>
          <w:sz w:val="24"/>
          <w:szCs w:val="24"/>
        </w:rPr>
        <w:t>патриотическое</w:t>
      </w:r>
      <w:r w:rsidR="00375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3754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sz w:val="24"/>
          <w:szCs w:val="24"/>
        </w:rPr>
        <w:t>это целенаправленный, нравственно обусловленный процесс подготовки учащихся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личностных способностей в целях достижения жизненного успеха.</w:t>
      </w:r>
      <w:proofErr w:type="gramEnd"/>
    </w:p>
    <w:p w:rsidR="005D13DA" w:rsidRPr="003754C1" w:rsidRDefault="005D13DA" w:rsidP="005D13DA">
      <w:pPr>
        <w:pStyle w:val="a3"/>
        <w:spacing w:after="0" w:afterAutospacing="0" w:line="360" w:lineRule="auto"/>
        <w:contextualSpacing/>
        <w:jc w:val="both"/>
      </w:pPr>
      <w:r w:rsidRPr="003754C1">
        <w:t>Цель:</w:t>
      </w:r>
      <w:r w:rsidRPr="003754C1">
        <w:rPr>
          <w:b/>
          <w:bCs/>
        </w:rPr>
        <w:t>1. Цели и задачи гражданско-патриотического воспитания</w:t>
      </w:r>
    </w:p>
    <w:p w:rsidR="005D13DA" w:rsidRPr="003754C1" w:rsidRDefault="005D13DA" w:rsidP="005D13DA">
      <w:pPr>
        <w:pStyle w:val="a3"/>
        <w:spacing w:after="0" w:afterAutospacing="0" w:line="360" w:lineRule="auto"/>
        <w:contextualSpacing/>
        <w:jc w:val="both"/>
      </w:pPr>
      <w:r w:rsidRPr="003754C1">
        <w:t> </w:t>
      </w:r>
      <w:r w:rsidRPr="003754C1">
        <w:rPr>
          <w:b/>
          <w:bCs/>
        </w:rPr>
        <w:t>Цели</w:t>
      </w:r>
      <w:proofErr w:type="gramStart"/>
      <w:r w:rsidRPr="003754C1">
        <w:t>  :</w:t>
      </w:r>
      <w:proofErr w:type="gramEnd"/>
    </w:p>
    <w:p w:rsidR="005D13DA" w:rsidRPr="003754C1" w:rsidRDefault="005D13DA" w:rsidP="005D13DA">
      <w:pPr>
        <w:pStyle w:val="a3"/>
        <w:numPr>
          <w:ilvl w:val="0"/>
          <w:numId w:val="3"/>
        </w:numPr>
        <w:spacing w:after="0" w:afterAutospacing="0" w:line="360" w:lineRule="auto"/>
        <w:contextualSpacing/>
        <w:jc w:val="both"/>
      </w:pPr>
      <w:r w:rsidRPr="003754C1">
        <w:t>Воспитание у учащихся чувства патриотизма;</w:t>
      </w:r>
    </w:p>
    <w:p w:rsidR="005D13DA" w:rsidRPr="003754C1" w:rsidRDefault="005D13DA" w:rsidP="005D13DA">
      <w:pPr>
        <w:pStyle w:val="a3"/>
        <w:numPr>
          <w:ilvl w:val="0"/>
          <w:numId w:val="3"/>
        </w:numPr>
        <w:spacing w:after="0" w:afterAutospacing="0" w:line="360" w:lineRule="auto"/>
        <w:contextualSpacing/>
        <w:jc w:val="both"/>
      </w:pPr>
      <w:r w:rsidRPr="003754C1">
        <w:t>Развитие и углубление знаний об истории и культуре России и родного края;</w:t>
      </w:r>
    </w:p>
    <w:p w:rsidR="005D13DA" w:rsidRPr="003754C1" w:rsidRDefault="005D13DA" w:rsidP="005D13DA">
      <w:pPr>
        <w:pStyle w:val="a3"/>
        <w:numPr>
          <w:ilvl w:val="0"/>
          <w:numId w:val="3"/>
        </w:numPr>
        <w:spacing w:after="0" w:afterAutospacing="0" w:line="360" w:lineRule="auto"/>
        <w:contextualSpacing/>
        <w:jc w:val="both"/>
      </w:pPr>
      <w:r w:rsidRPr="003754C1">
        <w:t>Развитие способностей осмысливать события  и явления действительности во взаимосвязи прошлого, настоящего и будущего;</w:t>
      </w:r>
    </w:p>
    <w:p w:rsidR="005D13DA" w:rsidRPr="003754C1" w:rsidRDefault="005D13DA" w:rsidP="005D13DA">
      <w:pPr>
        <w:pStyle w:val="a3"/>
        <w:numPr>
          <w:ilvl w:val="0"/>
          <w:numId w:val="3"/>
        </w:numPr>
        <w:spacing w:after="0" w:afterAutospacing="0" w:line="360" w:lineRule="auto"/>
        <w:contextualSpacing/>
        <w:jc w:val="both"/>
      </w:pPr>
      <w:r w:rsidRPr="003754C1">
        <w:lastRenderedPageBreak/>
        <w:t>Становление многосторонне развитого гражданина России в культурном, нравственном и физическом отношениях;</w:t>
      </w:r>
    </w:p>
    <w:p w:rsidR="005D13DA" w:rsidRPr="003754C1" w:rsidRDefault="005D13DA" w:rsidP="005D13DA">
      <w:pPr>
        <w:pStyle w:val="a3"/>
        <w:numPr>
          <w:ilvl w:val="0"/>
          <w:numId w:val="3"/>
        </w:numPr>
        <w:spacing w:after="0" w:afterAutospacing="0" w:line="360" w:lineRule="auto"/>
        <w:contextualSpacing/>
        <w:jc w:val="both"/>
      </w:pPr>
      <w:r w:rsidRPr="003754C1">
        <w:t>Развитие интереса и уважения к истории и культуре своего и других народов.</w:t>
      </w:r>
    </w:p>
    <w:p w:rsidR="005D13DA" w:rsidRPr="003754C1" w:rsidRDefault="003754C1" w:rsidP="005D13DA">
      <w:pPr>
        <w:pStyle w:val="a3"/>
        <w:spacing w:after="0" w:afterAutospacing="0" w:line="360" w:lineRule="auto"/>
        <w:contextualSpacing/>
        <w:jc w:val="both"/>
      </w:pPr>
      <w:r>
        <w:rPr>
          <w:b/>
          <w:bCs/>
        </w:rPr>
        <w:t xml:space="preserve">  </w:t>
      </w:r>
      <w:r w:rsidR="005D13DA" w:rsidRPr="003754C1">
        <w:rPr>
          <w:b/>
          <w:bCs/>
        </w:rPr>
        <w:t>Достижение цели становится возможным через решение следующих задач: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формировать осознанное отношение к Отечеству, его прошлому, настоящему и будущему на основе исторических ценностей и роли России в судьбах мира;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развивать гражданственность и национальное самосознание учащихся;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создать условия для реализации каждым учащимся собственной гражданской позиции через деятельность органов ученического самоуправления;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развивать и углублять знания об истории и культуре родного края.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формировать  у  учащихся чувства гордости за героическое прошлое своей  Родины;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физическое развитие учащихся, формировать у них потребности в здоровом образе жизни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методическое обеспечение функционирования системы гражданского и патриотического воспитания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r w:rsidRPr="003754C1">
        <w:t>активизировать работу педагогического коллектива по гражданскому и патриотическому воспитанию</w:t>
      </w:r>
    </w:p>
    <w:p w:rsidR="005D13DA" w:rsidRPr="003754C1" w:rsidRDefault="005D13DA" w:rsidP="005D13DA">
      <w:pPr>
        <w:pStyle w:val="a3"/>
        <w:numPr>
          <w:ilvl w:val="0"/>
          <w:numId w:val="4"/>
        </w:numPr>
        <w:spacing w:after="0" w:afterAutospacing="0" w:line="360" w:lineRule="auto"/>
        <w:contextualSpacing/>
        <w:jc w:val="both"/>
      </w:pPr>
      <w:proofErr w:type="gramStart"/>
      <w:r w:rsidRPr="003754C1">
        <w:t>воспитывать у обучающихся готовность к защите Отечества, действиям в экстремальных ситуациях.  </w:t>
      </w:r>
      <w:proofErr w:type="gramEnd"/>
    </w:p>
    <w:p w:rsidR="005D13DA" w:rsidRPr="003754C1" w:rsidRDefault="005D13DA" w:rsidP="005D13DA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spacing w:line="360" w:lineRule="auto"/>
        <w:ind w:firstLine="567"/>
        <w:jc w:val="center"/>
        <w:rPr>
          <w:rFonts w:ascii="Times New Roman" w:hAnsi="Times New Roman" w:cs="Times New Roman"/>
          <w:b/>
          <w:color w:val="FF0000"/>
          <w:w w:val="0"/>
          <w:sz w:val="24"/>
          <w:szCs w:val="24"/>
          <w:shd w:val="clear" w:color="000000" w:fill="FFFFFF"/>
        </w:rPr>
      </w:pPr>
      <w:bookmarkStart w:id="1" w:name="_page_31_0"/>
      <w:bookmarkEnd w:id="0"/>
      <w:r w:rsidRPr="003754C1">
        <w:rPr>
          <w:rFonts w:ascii="Times New Roman" w:hAnsi="Times New Roman" w:cs="Times New Roman"/>
          <w:b/>
          <w:color w:val="FF0000"/>
          <w:w w:val="0"/>
          <w:sz w:val="24"/>
          <w:szCs w:val="24"/>
          <w:shd w:val="clear" w:color="000000" w:fill="FFFFFF"/>
        </w:rPr>
        <w:t>1.ОСОБЕННОСТИ ОРГАНИЗУЕМОГО В ШКОЛЕ ВОСПИТАТЕЛЬНОГО ПРОЦЕССА</w:t>
      </w:r>
    </w:p>
    <w:p w:rsidR="005D13DA" w:rsidRPr="003754C1" w:rsidRDefault="005D13DA" w:rsidP="005D13DA">
      <w:pPr>
        <w:spacing w:line="360" w:lineRule="auto"/>
        <w:ind w:firstLine="799"/>
        <w:jc w:val="both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МБОУ СОШ №1 с. Мраково  является средней общеобразовательной школой, численность обучающихся на 1 сентября 2021 года составляет 813 человек, численность педагогического коллектива – 55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 </w:t>
      </w:r>
    </w:p>
    <w:p w:rsidR="005D13DA" w:rsidRPr="003754C1" w:rsidRDefault="00071AB5" w:rsidP="00071AB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Школа имеет филиалы:</w:t>
      </w:r>
    </w:p>
    <w:p w:rsidR="00071AB5" w:rsidRPr="003754C1" w:rsidRDefault="00071AB5" w:rsidP="00071AB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*Филиал МБОУ СОШ №1 с. Мраково ООШ </w:t>
      </w:r>
      <w:proofErr w:type="spellStart"/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Start"/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.С</w:t>
      </w:r>
      <w:proofErr w:type="gramEnd"/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аиткулово</w:t>
      </w:r>
      <w:proofErr w:type="spellEnd"/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071AB5" w:rsidRPr="003754C1" w:rsidRDefault="00071AB5" w:rsidP="00071AB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*Филиал МБОУ СОШ №1 с. Мраково ООШ с. Побоище;</w:t>
      </w:r>
    </w:p>
    <w:p w:rsidR="00071AB5" w:rsidRPr="003754C1" w:rsidRDefault="00071AB5" w:rsidP="00071AB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*Филиал МБОУ СОШ №1 с. Мраково ООШ с</w:t>
      </w:r>
      <w:proofErr w:type="gramStart"/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.Н</w:t>
      </w:r>
      <w:proofErr w:type="gramEnd"/>
      <w:r w:rsidRPr="003754C1">
        <w:rPr>
          <w:rFonts w:ascii="Times New Roman" w:hAnsi="Times New Roman" w:cs="Times New Roman"/>
          <w:color w:val="000000" w:themeColor="text1"/>
          <w:sz w:val="24"/>
          <w:szCs w:val="24"/>
        </w:rPr>
        <w:t>овопокровское.</w:t>
      </w:r>
    </w:p>
    <w:p w:rsidR="005D13DA" w:rsidRPr="003754C1" w:rsidRDefault="005D13DA" w:rsidP="005D13DA">
      <w:pPr>
        <w:spacing w:line="360" w:lineRule="auto"/>
        <w:ind w:firstLine="25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3754C1">
        <w:rPr>
          <w:rFonts w:ascii="Times New Roman" w:hAnsi="Times New Roman" w:cs="Times New Roman"/>
          <w:sz w:val="24"/>
          <w:szCs w:val="24"/>
        </w:rPr>
        <w:t>Социокультурная</w:t>
      </w:r>
      <w:proofErr w:type="spellEnd"/>
      <w:r w:rsidRPr="003754C1">
        <w:rPr>
          <w:rFonts w:ascii="Times New Roman" w:hAnsi="Times New Roman" w:cs="Times New Roman"/>
          <w:sz w:val="24"/>
          <w:szCs w:val="24"/>
        </w:rPr>
        <w:t xml:space="preserve">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 школьник воспринимает природу как естественную среду собственного обитания.</w:t>
      </w:r>
    </w:p>
    <w:p w:rsidR="005D13DA" w:rsidRPr="003754C1" w:rsidRDefault="005D13DA" w:rsidP="005D13DA">
      <w:pPr>
        <w:spacing w:line="360" w:lineRule="auto"/>
        <w:ind w:firstLine="25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 Сельская школа, объединяя интеллигенцию, является не только образовательным, но и культурным центром села.</w:t>
      </w:r>
    </w:p>
    <w:p w:rsidR="005D13DA" w:rsidRPr="003754C1" w:rsidRDefault="003754C1" w:rsidP="005D13DA">
      <w:pPr>
        <w:spacing w:line="360" w:lineRule="auto"/>
        <w:ind w:firstLine="25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 </w:t>
      </w:r>
      <w:r w:rsidR="005D13DA" w:rsidRPr="003754C1">
        <w:rPr>
          <w:rFonts w:ascii="Times New Roman" w:hAnsi="Times New Roman" w:cs="Times New Roman"/>
          <w:sz w:val="24"/>
          <w:szCs w:val="24"/>
        </w:rPr>
        <w:t xml:space="preserve">Круг общения детей обширен,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Многие педагоги школы родились в нашем селе, учились в этой школе, теперь работают в ней. Знают личностные </w:t>
      </w:r>
      <w:r w:rsidR="005D13DA" w:rsidRPr="003754C1">
        <w:rPr>
          <w:rFonts w:ascii="Times New Roman" w:hAnsi="Times New Roman" w:cs="Times New Roman"/>
          <w:sz w:val="24"/>
          <w:szCs w:val="24"/>
        </w:rPr>
        <w:lastRenderedPageBreak/>
        <w:t xml:space="preserve">особенности, бытовые условия жизни друг друга, отношения в семьях, что  способствуют установлению доброжелательных и доверительных отношений между педагогами,  школьниками и их родителями. </w:t>
      </w:r>
    </w:p>
    <w:p w:rsidR="005D13DA" w:rsidRPr="003754C1" w:rsidRDefault="005D13DA" w:rsidP="005D13DA">
      <w:pPr>
        <w:spacing w:line="360" w:lineRule="auto"/>
        <w:ind w:firstLine="25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hAnsi="Times New Roman" w:cs="Times New Roman"/>
          <w:sz w:val="24"/>
          <w:szCs w:val="24"/>
        </w:rPr>
        <w:t xml:space="preserve">В коллективе 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3754C1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  Таким образом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3754C1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особенности сельской школы. </w:t>
      </w:r>
    </w:p>
    <w:p w:rsidR="005D13DA" w:rsidRPr="003754C1" w:rsidRDefault="003754C1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  </w:t>
      </w:r>
      <w:r w:rsidR="005D13DA"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Процесс воспитания  основывается на следующих принципах взаимодействия педагогов и школьников: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  <w:proofErr w:type="gramStart"/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 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- 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эмоциями и доверительными отношениями друг к другу;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 организация основных совместных дел школьников и педагогов как предмета совместной заботы и взрослых, и детей;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  системность, целесообразность и </w:t>
      </w:r>
      <w:proofErr w:type="spellStart"/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нешаблонность</w:t>
      </w:r>
      <w:proofErr w:type="spellEnd"/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воспитания как условия его эффективности.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    Основными традициями воспитания в образовательной организации являются следующие</w:t>
      </w:r>
      <w:r w:rsidRPr="003754C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: 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 -  ключевые общешкольные дела, через которые осуществляется интеграция воспитательных усилий педагогов;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 -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 -  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 -  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3754C1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взаимоотношений.</w:t>
      </w:r>
    </w:p>
    <w:p w:rsidR="005D13DA" w:rsidRPr="003754C1" w:rsidRDefault="005D13DA" w:rsidP="005D13DA">
      <w:pPr>
        <w:spacing w:line="360" w:lineRule="auto"/>
        <w:jc w:val="both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5D13DA" w:rsidRPr="003754C1" w:rsidRDefault="005D13DA" w:rsidP="005D13DA">
      <w:pPr>
        <w:widowControl w:val="0"/>
        <w:spacing w:line="240" w:lineRule="auto"/>
        <w:ind w:left="2834" w:right="-2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FF0000"/>
          <w:sz w:val="24"/>
          <w:szCs w:val="24"/>
        </w:rPr>
        <w:t>2.ЦЕЛЬ И ЗАДАЧИ ВОСПИТАНИЯ</w:t>
      </w:r>
    </w:p>
    <w:p w:rsidR="005D13DA" w:rsidRPr="003754C1" w:rsidRDefault="005D13DA" w:rsidP="005D13DA">
      <w:pPr>
        <w:spacing w:after="17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widowControl w:val="0"/>
        <w:tabs>
          <w:tab w:val="left" w:pos="7439"/>
        </w:tabs>
        <w:spacing w:line="239" w:lineRule="auto"/>
        <w:ind w:right="-64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восп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ания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ОУ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1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с.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Мраково–личнос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ное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льников,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роявляющеес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5D13DA" w:rsidRPr="003754C1" w:rsidRDefault="005D13DA" w:rsidP="005D13DA">
      <w:pPr>
        <w:spacing w:after="2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widowControl w:val="0"/>
        <w:spacing w:line="239" w:lineRule="auto"/>
        <w:ind w:right="-5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1)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своении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ими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норм,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которые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ество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вырабо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ало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 основе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(то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своении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ими 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ий);</w:t>
      </w:r>
    </w:p>
    <w:p w:rsidR="005D13DA" w:rsidRPr="003754C1" w:rsidRDefault="005D13DA" w:rsidP="005D13DA">
      <w:pPr>
        <w:spacing w:after="19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widowControl w:val="0"/>
        <w:spacing w:line="239" w:lineRule="auto"/>
        <w:ind w:right="-5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2)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итии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позитивных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ений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енным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ценностям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 есть в развитии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оциаль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зн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)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5D13DA" w:rsidRPr="003754C1" w:rsidRDefault="005D13DA" w:rsidP="005D13DA">
      <w:pPr>
        <w:spacing w:after="2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widowControl w:val="0"/>
        <w:spacing w:line="239" w:lineRule="auto"/>
        <w:ind w:right="-10" w:firstLine="56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3)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ответств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ющего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этим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пыта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повед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ения,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опыта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сформиров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ошений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ктике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есть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приобрет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нии ими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опыта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социал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дел).</w:t>
      </w:r>
    </w:p>
    <w:p w:rsidR="005D13DA" w:rsidRPr="003754C1" w:rsidRDefault="005D13DA" w:rsidP="005D13DA">
      <w:pPr>
        <w:pStyle w:val="a3"/>
        <w:spacing w:after="0" w:afterAutospacing="0"/>
        <w:contextualSpacing/>
        <w:jc w:val="both"/>
      </w:pPr>
      <w:r w:rsidRPr="003754C1">
        <w:rPr>
          <w:rFonts w:eastAsia="IDLEA+TimesNewRomanPSMT"/>
          <w:color w:val="000000"/>
        </w:rPr>
        <w:t xml:space="preserve">         4)</w:t>
      </w:r>
      <w:r w:rsidRPr="003754C1">
        <w:t xml:space="preserve">    воспитание у учащихся чувства патриотизма, развитие и углубление знаний об истории и культуре России и родного края, развитие способностей осмысливать события  и явления действительности во взаимосвязи прошлого, настоящего и будущего.</w:t>
      </w:r>
    </w:p>
    <w:p w:rsidR="005D13DA" w:rsidRPr="003754C1" w:rsidRDefault="005D13DA" w:rsidP="005D13DA">
      <w:pPr>
        <w:spacing w:after="1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widowControl w:val="0"/>
        <w:spacing w:line="239" w:lineRule="auto"/>
        <w:ind w:right="-1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Данная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ель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ориентир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ствия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бенка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единому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стандарт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позитив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</w:p>
    <w:p w:rsidR="005D13DA" w:rsidRPr="003754C1" w:rsidRDefault="005D13DA" w:rsidP="005D13DA">
      <w:pPr>
        <w:spacing w:after="19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widowControl w:val="0"/>
        <w:tabs>
          <w:tab w:val="left" w:pos="2682"/>
          <w:tab w:val="left" w:pos="3759"/>
          <w:tab w:val="left" w:pos="4627"/>
          <w:tab w:val="left" w:pos="6299"/>
          <w:tab w:val="left" w:pos="8447"/>
          <w:tab w:val="left" w:pos="8888"/>
          <w:tab w:val="left" w:pos="9311"/>
        </w:tabs>
        <w:spacing w:line="243" w:lineRule="auto"/>
        <w:ind w:right="-19" w:firstLine="566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нкретиз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общей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цели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обенностям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школьников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позволяет</w:t>
      </w:r>
      <w:r w:rsidRPr="003754C1">
        <w:rPr>
          <w:rFonts w:ascii="Times New Roman" w:eastAsia="IDLEA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делить</w:t>
      </w:r>
      <w:r w:rsidRPr="003754C1">
        <w:rPr>
          <w:rFonts w:ascii="Times New Roman" w:eastAsia="IDLEA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ней</w:t>
      </w:r>
      <w:r w:rsidRPr="003754C1">
        <w:rPr>
          <w:rFonts w:ascii="Times New Roman" w:eastAsia="IDLEA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лев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 п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иор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тв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ую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ур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ням общего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образо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ания:</w:t>
      </w:r>
    </w:p>
    <w:p w:rsidR="005D13DA" w:rsidRPr="003754C1" w:rsidRDefault="005D13DA" w:rsidP="005D13DA">
      <w:pPr>
        <w:widowControl w:val="0"/>
        <w:spacing w:line="239" w:lineRule="auto"/>
        <w:ind w:right="-16" w:firstLine="56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1.</w:t>
      </w:r>
      <w:r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етей</w:t>
      </w:r>
      <w:r w:rsidRPr="003754C1">
        <w:rPr>
          <w:rFonts w:ascii="Times New Roman" w:eastAsia="IDLE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млад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ольного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возраста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(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вень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98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началь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 общего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бразо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приорите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являет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дание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иятных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словий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своения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мых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овных но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ства,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т.</w:t>
      </w:r>
    </w:p>
    <w:p w:rsidR="005D13DA" w:rsidRPr="003754C1" w:rsidRDefault="005D13DA" w:rsidP="005D13DA">
      <w:pPr>
        <w:widowControl w:val="0"/>
        <w:spacing w:line="239" w:lineRule="auto"/>
        <w:ind w:right="-1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D13DA" w:rsidRPr="003754C1" w:rsidRDefault="005D13DA" w:rsidP="005D13DA">
      <w:pPr>
        <w:widowControl w:val="0"/>
        <w:tabs>
          <w:tab w:val="left" w:pos="1577"/>
          <w:tab w:val="left" w:pos="3086"/>
          <w:tab w:val="left" w:pos="4757"/>
          <w:tab w:val="left" w:pos="6556"/>
          <w:tab w:val="left" w:pos="7036"/>
          <w:tab w:val="left" w:pos="8758"/>
          <w:tab w:val="left" w:pos="9566"/>
        </w:tabs>
        <w:spacing w:line="237" w:lineRule="auto"/>
        <w:ind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Выделе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риоритета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ано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потре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ностью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твер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иться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своем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ном стат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се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се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есть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читься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твовать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явля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мым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 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ного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мам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ия.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рода но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диции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задаются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оле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етьми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как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иции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поведе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школьника.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станет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азой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ития социаль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отн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ий 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льников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 xml:space="preserve">и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накопле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 xml:space="preserve">ими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опыта 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ения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значимых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шем,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подрост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вом</w:t>
      </w:r>
      <w:r w:rsidRPr="003754C1">
        <w:rPr>
          <w:rFonts w:ascii="Times New Roman" w:eastAsia="IDLE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юн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во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е.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 наи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олее 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ным из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ющие:</w:t>
      </w:r>
      <w:proofErr w:type="gramEnd"/>
    </w:p>
    <w:p w:rsidR="005D13DA" w:rsidRPr="003754C1" w:rsidRDefault="005D13DA" w:rsidP="005D13DA">
      <w:pPr>
        <w:spacing w:after="8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5D13DA" w:rsidRPr="003754C1" w:rsidRDefault="005D13DA" w:rsidP="005D13DA">
      <w:pPr>
        <w:widowControl w:val="0"/>
        <w:spacing w:line="234" w:lineRule="auto"/>
        <w:ind w:right="-1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быть</w:t>
      </w:r>
      <w:r w:rsidRPr="003754C1">
        <w:rPr>
          <w:rFonts w:ascii="Times New Roman" w:eastAsia="IDLE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им,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зы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сын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(д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рью),</w:t>
      </w:r>
      <w:r w:rsidRPr="003754C1">
        <w:rPr>
          <w:rFonts w:ascii="Times New Roman" w:eastAsia="IDLE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(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рой),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ой);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иться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семьи; вы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нять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ую для ребён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ашнюю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могая 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им;</w:t>
      </w:r>
    </w:p>
    <w:p w:rsidR="005D13DA" w:rsidRPr="003754C1" w:rsidRDefault="005D13DA" w:rsidP="005D13DA">
      <w:pPr>
        <w:widowControl w:val="0"/>
        <w:spacing w:before="1" w:line="229" w:lineRule="auto"/>
        <w:ind w:right="-6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юбивым,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инципу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«делу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—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врем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—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ас»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ак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в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ах;</w:t>
      </w:r>
    </w:p>
    <w:p w:rsidR="005D13DA" w:rsidRPr="003754C1" w:rsidRDefault="005D13DA" w:rsidP="005D13DA">
      <w:pPr>
        <w:widowControl w:val="0"/>
        <w:spacing w:before="9" w:line="229" w:lineRule="auto"/>
        <w:ind w:right="-6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 и любить 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ю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 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иц</w:t>
      </w:r>
      <w:r w:rsidRPr="003754C1">
        <w:rPr>
          <w:rFonts w:ascii="Times New Roman" w:eastAsia="IDLEA+TimesNewRomanPSMT" w:hAnsi="Times New Roman" w:cs="Times New Roman"/>
          <w:color w:val="000000"/>
          <w:spacing w:val="-29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ело, 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ою 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5D13DA" w:rsidRPr="003754C1" w:rsidRDefault="005D13DA" w:rsidP="005D13DA">
      <w:pPr>
        <w:widowControl w:val="0"/>
        <w:spacing w:before="9" w:line="236" w:lineRule="auto"/>
        <w:ind w:right="-6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чь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нять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ду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мн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расте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или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ашн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мцах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сти,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ре;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тиц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морозн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 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овым м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лицы,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оё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ы);</w:t>
      </w:r>
    </w:p>
    <w:p w:rsidR="005D13DA" w:rsidRPr="003754C1" w:rsidRDefault="005D13DA" w:rsidP="005D13DA">
      <w:pPr>
        <w:widowControl w:val="0"/>
        <w:spacing w:line="229" w:lineRule="auto"/>
        <w:ind w:right="-6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ять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бие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—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емить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реш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спорные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сы,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при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ая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иле;</w:t>
      </w:r>
    </w:p>
    <w:p w:rsidR="00EA10B3" w:rsidRPr="003754C1" w:rsidRDefault="0005000C" w:rsidP="0005000C">
      <w:pPr>
        <w:widowControl w:val="0"/>
        <w:spacing w:line="240" w:lineRule="auto"/>
        <w:ind w:right="-20"/>
        <w:rPr>
          <w:rFonts w:ascii="Times New Roman" w:eastAsia="WWNFU+TimesNewRomanPSMT" w:hAnsi="Times New Roman" w:cs="Times New Roman"/>
          <w:b/>
          <w:bCs/>
          <w:color w:val="434343"/>
          <w:sz w:val="28"/>
          <w:szCs w:val="28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         </w:t>
      </w:r>
      <w:r w:rsidR="005D13DA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5D13DA" w:rsidRPr="003754C1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ит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ься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5D13DA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лять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люб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льн</w:t>
      </w:r>
      <w:r w:rsidR="005D13DA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bookmarkEnd w:id="1"/>
      <w:r w:rsidR="005D13DA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WWNFU+TimesNewRomanPSMT" w:hAnsi="Times New Roman" w:cs="Times New Roman"/>
          <w:b/>
          <w:bCs/>
          <w:color w:val="434343"/>
          <w:sz w:val="28"/>
          <w:szCs w:val="28"/>
        </w:rPr>
        <w:t>;</w:t>
      </w:r>
    </w:p>
    <w:p w:rsidR="0005000C" w:rsidRPr="003754C1" w:rsidRDefault="0005000C" w:rsidP="0005000C">
      <w:pPr>
        <w:widowControl w:val="0"/>
        <w:spacing w:line="225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          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ежли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 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опрятн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м, скр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ым;</w:t>
      </w:r>
    </w:p>
    <w:p w:rsidR="0005000C" w:rsidRPr="003754C1" w:rsidRDefault="0005000C" w:rsidP="0005000C">
      <w:pPr>
        <w:widowControl w:val="0"/>
        <w:spacing w:line="226" w:lineRule="auto"/>
        <w:ind w:left="708" w:right="-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8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ть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равила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личной ги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 режи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я,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овый образ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ни;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меть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сопер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лять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радание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попавш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емить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</w:p>
    <w:p w:rsidR="0005000C" w:rsidRPr="003754C1" w:rsidRDefault="0005000C" w:rsidP="0005000C">
      <w:pPr>
        <w:widowControl w:val="0"/>
        <w:tabs>
          <w:tab w:val="left" w:pos="1865"/>
          <w:tab w:val="left" w:pos="3520"/>
          <w:tab w:val="left" w:pos="3981"/>
          <w:tab w:val="left" w:pos="5085"/>
          <w:tab w:val="left" w:pos="6000"/>
          <w:tab w:val="left" w:pos="8019"/>
          <w:tab w:val="left" w:pos="8781"/>
        </w:tabs>
        <w:spacing w:before="5" w:line="240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ошие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гими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дьми;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меть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ощ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обиды, защищ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слабых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ающимся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 у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ажительно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ситься к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 иной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ион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ьной или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религио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 принадл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дям</w:t>
      </w:r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раниченн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доровь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05000C" w:rsidRPr="003754C1" w:rsidRDefault="0005000C" w:rsidP="0005000C">
      <w:pPr>
        <w:widowControl w:val="0"/>
        <w:spacing w:line="235" w:lineRule="auto"/>
        <w:ind w:right="-6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еренным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ткрытым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общител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ным,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сняться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чё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>м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неп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охо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меть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авить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собой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ели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ять иници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оё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дейст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о,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их.</w:t>
      </w:r>
    </w:p>
    <w:p w:rsidR="0005000C" w:rsidRPr="003754C1" w:rsidRDefault="0005000C" w:rsidP="0005000C">
      <w:pPr>
        <w:widowControl w:val="0"/>
        <w:spacing w:line="239" w:lineRule="auto"/>
        <w:ind w:right="-10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младшим</w:t>
      </w:r>
      <w:r w:rsidRPr="003754C1">
        <w:rPr>
          <w:rFonts w:ascii="Times New Roman" w:eastAsia="IDLEA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ьных</w:t>
      </w:r>
      <w:r w:rsidRPr="003754C1">
        <w:rPr>
          <w:rFonts w:ascii="Times New Roman" w:eastAsia="IDLEA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пони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меет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озраста,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егчает</w:t>
      </w:r>
      <w:r w:rsidRPr="003754C1">
        <w:rPr>
          <w:rFonts w:ascii="Times New Roman" w:eastAsia="IDLE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дение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широк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льный</w:t>
      </w:r>
      <w:r w:rsidRPr="003754C1">
        <w:rPr>
          <w:rFonts w:ascii="Times New Roman" w:eastAsia="IDLE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ткры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 ему систему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ний.</w:t>
      </w:r>
    </w:p>
    <w:p w:rsidR="0005000C" w:rsidRPr="003754C1" w:rsidRDefault="0005000C" w:rsidP="0005000C">
      <w:pPr>
        <w:widowControl w:val="0"/>
        <w:spacing w:line="240" w:lineRule="auto"/>
        <w:ind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lastRenderedPageBreak/>
        <w:t>2.</w:t>
      </w:r>
      <w:r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етей</w:t>
      </w:r>
      <w:r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подрос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(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овно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98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бщего образования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таким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тетом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лаго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словий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разви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мых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ольников,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жде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всего,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отнош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ний:</w:t>
      </w:r>
    </w:p>
    <w:p w:rsidR="0005000C" w:rsidRPr="003754C1" w:rsidRDefault="0005000C" w:rsidP="0005000C">
      <w:pPr>
        <w:widowControl w:val="0"/>
        <w:spacing w:line="225" w:lineRule="auto"/>
        <w:ind w:left="566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97BD7"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сем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как гла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ной опоре в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овека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ья;</w:t>
      </w:r>
    </w:p>
    <w:p w:rsidR="0005000C" w:rsidRPr="003754C1" w:rsidRDefault="0005000C" w:rsidP="0005000C">
      <w:pPr>
        <w:widowControl w:val="0"/>
        <w:spacing w:line="233" w:lineRule="auto"/>
        <w:ind w:right="-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основному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собу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достиже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нного</w:t>
      </w:r>
      <w:r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чия челове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залогу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спешно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оопредел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щения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верен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ости в зав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ашнем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е;</w:t>
      </w:r>
    </w:p>
    <w:p w:rsidR="0005000C" w:rsidRPr="003754C1" w:rsidRDefault="0005000C" w:rsidP="0005000C">
      <w:pPr>
        <w:widowControl w:val="0"/>
        <w:spacing w:line="234" w:lineRule="auto"/>
        <w:ind w:right="-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F97BD7" w:rsidRPr="003754C1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своему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тором человек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вырос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торая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завещана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ему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 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жно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регат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05000C" w:rsidRPr="003754C1" w:rsidRDefault="0005000C" w:rsidP="0005000C">
      <w:pPr>
        <w:widowControl w:val="0"/>
        <w:spacing w:line="229" w:lineRule="auto"/>
        <w:ind w:right="-6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ирод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исто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нику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емле,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самого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ее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ществова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 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ающей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ите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ном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ороны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05000C" w:rsidRPr="003754C1" w:rsidRDefault="0005000C" w:rsidP="0005000C">
      <w:pPr>
        <w:widowControl w:val="0"/>
        <w:spacing w:before="6" w:line="233" w:lineRule="auto"/>
        <w:ind w:right="-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F97BD7" w:rsidRPr="003754C1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миру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ому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инципу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человечес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словию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кой 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жбы,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отнош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оллега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щем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здан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благопр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микроклима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в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й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 сем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05000C" w:rsidRPr="003754C1" w:rsidRDefault="0005000C" w:rsidP="0005000C">
      <w:pPr>
        <w:widowControl w:val="0"/>
        <w:spacing w:before="5" w:line="229" w:lineRule="auto"/>
        <w:ind w:right="-61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иям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интеллект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ально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чивающему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ущее челове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 как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тату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потливого,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екател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учебного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да;</w:t>
      </w:r>
    </w:p>
    <w:p w:rsidR="0005000C" w:rsidRPr="003754C1" w:rsidRDefault="0005000C" w:rsidP="0005000C">
      <w:pPr>
        <w:widowControl w:val="0"/>
        <w:spacing w:before="9" w:line="233" w:lineRule="auto"/>
        <w:ind w:right="-1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F97BD7" w:rsidRPr="003754C1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ухо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ному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гатству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ества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словию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щения челове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полно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проживае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зни,</w:t>
      </w:r>
      <w:r w:rsidRPr="003754C1">
        <w:rPr>
          <w:rFonts w:ascii="Times New Roman" w:eastAsia="IDLE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ему</w:t>
      </w:r>
      <w:r w:rsidRPr="003754C1">
        <w:rPr>
          <w:rFonts w:ascii="Times New Roman" w:eastAsia="IDLEA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чтение,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зыка, иск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сство, теа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р, 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жение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05000C" w:rsidRPr="003754C1" w:rsidRDefault="0005000C" w:rsidP="0005000C">
      <w:pPr>
        <w:widowControl w:val="0"/>
        <w:spacing w:before="3" w:line="229" w:lineRule="auto"/>
        <w:ind w:right="-5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здоровью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залогу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лгой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зни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еловека,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нас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 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взгляда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мир;</w:t>
      </w:r>
    </w:p>
    <w:p w:rsidR="0005000C" w:rsidRPr="003754C1" w:rsidRDefault="0005000C" w:rsidP="0005000C">
      <w:pPr>
        <w:widowControl w:val="0"/>
        <w:spacing w:before="10" w:line="235" w:lineRule="auto"/>
        <w:ind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F97BD7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жающим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абсол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тной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 равноп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м,</w:t>
      </w:r>
      <w:r w:rsidRPr="003754C1">
        <w:rPr>
          <w:rFonts w:ascii="Times New Roman" w:eastAsia="IDLEA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орыми</w:t>
      </w:r>
      <w:r w:rsidRPr="003754C1">
        <w:rPr>
          <w:rFonts w:ascii="Times New Roman" w:eastAsia="IDLEA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необходимо</w:t>
      </w:r>
      <w:r w:rsidRPr="003754C1">
        <w:rPr>
          <w:rFonts w:ascii="Times New Roman" w:eastAsia="IDLEA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аива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 доброжелате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взаи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держ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ающие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овеку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радость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позвол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ющие 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бегать ч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вства одино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05000C" w:rsidRPr="003754C1" w:rsidRDefault="0005000C" w:rsidP="0005000C">
      <w:pPr>
        <w:widowControl w:val="0"/>
        <w:tabs>
          <w:tab w:val="left" w:pos="922"/>
        </w:tabs>
        <w:spacing w:line="229" w:lineRule="auto"/>
        <w:ind w:right="-6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F97BD7"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="00284A61">
        <w:rPr>
          <w:rFonts w:ascii="Times New Roman" w:eastAsia="IDLEA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амим</w:t>
      </w:r>
      <w:r w:rsidRPr="003754C1">
        <w:rPr>
          <w:rFonts w:ascii="Times New Roman" w:eastAsia="IDLEA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бе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хозяе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Pr="003754C1">
        <w:rPr>
          <w:rFonts w:ascii="Times New Roman" w:eastAsia="IDLEA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воей</w:t>
      </w:r>
      <w:r w:rsidRPr="003754C1">
        <w:rPr>
          <w:rFonts w:ascii="Times New Roman" w:eastAsia="IDLEA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ределя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ющи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мся</w:t>
      </w:r>
      <w:r w:rsidRPr="003754C1">
        <w:rPr>
          <w:rFonts w:ascii="Times New Roman" w:eastAsia="IDLEA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самореа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щимся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ям,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щим за св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щее.</w:t>
      </w:r>
    </w:p>
    <w:p w:rsidR="0005000C" w:rsidRPr="003754C1" w:rsidRDefault="0005000C" w:rsidP="0005000C">
      <w:pPr>
        <w:widowControl w:val="0"/>
        <w:spacing w:before="16" w:line="238" w:lineRule="auto"/>
        <w:ind w:left="-70" w:right="12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Данный</w:t>
      </w:r>
      <w:r w:rsidRPr="003754C1">
        <w:rPr>
          <w:rFonts w:ascii="Times New Roman" w:eastAsia="IDLE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ный</w:t>
      </w:r>
      <w:r w:rsidRPr="003754C1">
        <w:rPr>
          <w:rFonts w:ascii="Times New Roman" w:eastAsia="IDLE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пект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езвыч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йно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школьника,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многом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его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жизненные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ели,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повс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жи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знь.</w:t>
      </w:r>
    </w:p>
    <w:p w:rsidR="0005000C" w:rsidRPr="003754C1" w:rsidRDefault="0005000C" w:rsidP="0005000C">
      <w:pPr>
        <w:spacing w:after="2"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5000C" w:rsidRPr="003754C1" w:rsidRDefault="0005000C" w:rsidP="0005000C">
      <w:pPr>
        <w:widowControl w:val="0"/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42_0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Вы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приоритета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тании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ников,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хся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пени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щего 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связ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подрос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озраста:</w:t>
      </w:r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 стремл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нием</w:t>
      </w:r>
      <w:r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твер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ить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бя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личность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истеме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ий,</w:t>
      </w:r>
      <w:r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ойс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венных взр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ому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  <w:r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этом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возрасте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для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ста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позиции,</w:t>
      </w:r>
      <w:r w:rsidRPr="003754C1">
        <w:rPr>
          <w:rFonts w:ascii="Times New Roman" w:eastAsia="IDLEA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ориента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остко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ый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возраст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аиболее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дачн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вития социаль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значим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отноше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ков.</w:t>
      </w:r>
    </w:p>
    <w:p w:rsidR="0005000C" w:rsidRPr="003754C1" w:rsidRDefault="0005000C" w:rsidP="0005000C">
      <w:pPr>
        <w:widowControl w:val="0"/>
        <w:spacing w:line="239" w:lineRule="auto"/>
        <w:ind w:right="-1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3.</w:t>
      </w:r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юношес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возрас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(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уро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ень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сред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его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53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бще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г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 образования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таким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тетом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лаго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словий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приобрет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 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никами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опыта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осуществ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ия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оциал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дел.</w:t>
      </w:r>
    </w:p>
    <w:p w:rsidR="0005000C" w:rsidRPr="003754C1" w:rsidRDefault="0005000C" w:rsidP="0005000C">
      <w:pPr>
        <w:widowControl w:val="0"/>
        <w:tabs>
          <w:tab w:val="left" w:pos="2190"/>
          <w:tab w:val="left" w:pos="3444"/>
          <w:tab w:val="left" w:pos="5101"/>
          <w:tab w:val="left" w:pos="6305"/>
          <w:tab w:val="left" w:pos="6720"/>
          <w:tab w:val="left" w:pos="8828"/>
        </w:tabs>
        <w:spacing w:line="239" w:lineRule="auto"/>
        <w:ind w:right="-1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Выделе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приоритета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особ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нностя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школьн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юн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та: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ью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зненном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моопределе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ии,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ыборе дальн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ти,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отор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ый</w:t>
      </w:r>
      <w:r w:rsidRPr="003754C1">
        <w:rPr>
          <w:rFonts w:ascii="Times New Roman" w:eastAsia="IDLEA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перед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ними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поро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ни.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ать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льный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ршекл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ожет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мею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ийся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них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еал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ный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ктичес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пыт,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орый</w:t>
      </w:r>
      <w:r w:rsidRPr="003754C1">
        <w:rPr>
          <w:rFonts w:ascii="Times New Roman" w:eastAsia="IDLE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приобрес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том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сле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школе.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Важно,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чтобы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оказался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значимым,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моничному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ждению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кольников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взр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 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изнь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окр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жающего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тва.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Это:</w:t>
      </w:r>
    </w:p>
    <w:p w:rsidR="0005000C" w:rsidRPr="003754C1" w:rsidRDefault="0005000C" w:rsidP="0005000C">
      <w:pPr>
        <w:widowControl w:val="0"/>
        <w:spacing w:line="226" w:lineRule="auto"/>
        <w:ind w:left="566" w:right="130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пыт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 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боту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воей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емье,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близк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х; </w:t>
      </w:r>
    </w:p>
    <w:p w:rsidR="0005000C" w:rsidRPr="003754C1" w:rsidRDefault="0005000C" w:rsidP="0005000C">
      <w:pPr>
        <w:widowControl w:val="0"/>
        <w:spacing w:line="226" w:lineRule="auto"/>
        <w:ind w:left="566" w:right="13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довой опыт</w:t>
      </w:r>
      <w:r w:rsidRPr="003754C1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05000C" w:rsidRPr="003754C1" w:rsidRDefault="0005000C" w:rsidP="0005000C">
      <w:pPr>
        <w:widowControl w:val="0"/>
        <w:spacing w:line="229" w:lineRule="auto"/>
        <w:ind w:right="-5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льзу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ему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дному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роду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сел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целом,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опыт 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ражения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ственн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иции;</w:t>
      </w:r>
    </w:p>
    <w:p w:rsidR="0005000C" w:rsidRPr="003754C1" w:rsidRDefault="0005000C" w:rsidP="0005000C">
      <w:pPr>
        <w:widowControl w:val="0"/>
        <w:spacing w:before="3" w:line="225" w:lineRule="auto"/>
        <w:ind w:left="566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 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дел;</w:t>
      </w:r>
    </w:p>
    <w:p w:rsidR="0005000C" w:rsidRPr="003754C1" w:rsidRDefault="0005000C" w:rsidP="0005000C">
      <w:pPr>
        <w:widowControl w:val="0"/>
        <w:spacing w:line="229" w:lineRule="auto"/>
        <w:ind w:right="-5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возникаю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ликтных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аций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ле,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дома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на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е;</w:t>
      </w:r>
    </w:p>
    <w:p w:rsidR="0005000C" w:rsidRPr="003754C1" w:rsidRDefault="0005000C" w:rsidP="0005000C">
      <w:pPr>
        <w:widowControl w:val="0"/>
        <w:spacing w:before="9" w:line="231" w:lineRule="auto"/>
        <w:ind w:right="-5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опыт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приобрет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новых</w:t>
      </w:r>
      <w:r w:rsidRPr="003754C1">
        <w:rPr>
          <w:rFonts w:ascii="Times New Roman" w:eastAsia="IDLEA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чных иссл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дований, опыт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проек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F97BD7" w:rsidRPr="003754C1" w:rsidRDefault="0005000C" w:rsidP="0005000C">
      <w:pPr>
        <w:widowControl w:val="0"/>
        <w:tabs>
          <w:tab w:val="left" w:pos="963"/>
          <w:tab w:val="left" w:pos="2390"/>
          <w:tab w:val="left" w:pos="4290"/>
          <w:tab w:val="left" w:pos="6312"/>
          <w:tab w:val="left" w:pos="7876"/>
          <w:tab w:val="left" w:pos="8837"/>
        </w:tabs>
        <w:spacing w:before="6" w:line="233" w:lineRule="auto"/>
        <w:ind w:right="-16" w:firstLine="56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чения,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щиты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ения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рного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насле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овечес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ва, опыт</w:t>
      </w:r>
    </w:p>
    <w:p w:rsidR="00F97BD7" w:rsidRPr="003754C1" w:rsidRDefault="00F97BD7" w:rsidP="0005000C">
      <w:pPr>
        <w:widowControl w:val="0"/>
        <w:tabs>
          <w:tab w:val="left" w:pos="963"/>
          <w:tab w:val="left" w:pos="2390"/>
          <w:tab w:val="left" w:pos="4290"/>
          <w:tab w:val="left" w:pos="6312"/>
          <w:tab w:val="left" w:pos="7876"/>
          <w:tab w:val="left" w:pos="8837"/>
        </w:tabs>
        <w:spacing w:before="6" w:line="233" w:lineRule="auto"/>
        <w:ind w:right="-16" w:firstLine="56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</w:p>
    <w:p w:rsidR="00F97BD7" w:rsidRPr="003754C1" w:rsidRDefault="00F97BD7" w:rsidP="00F97BD7">
      <w:pPr>
        <w:widowControl w:val="0"/>
        <w:tabs>
          <w:tab w:val="left" w:pos="963"/>
          <w:tab w:val="left" w:pos="2390"/>
          <w:tab w:val="left" w:pos="4290"/>
          <w:tab w:val="left" w:pos="6312"/>
          <w:tab w:val="left" w:pos="7876"/>
          <w:tab w:val="left" w:pos="8837"/>
        </w:tabs>
        <w:spacing w:before="6" w:line="233" w:lineRule="auto"/>
        <w:ind w:right="-1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собстве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произвед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уры,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опыт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еского 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я;</w:t>
      </w:r>
    </w:p>
    <w:p w:rsidR="00F97BD7" w:rsidRPr="003754C1" w:rsidRDefault="00F97BD7" w:rsidP="00F97BD7">
      <w:pPr>
        <w:widowControl w:val="0"/>
        <w:spacing w:before="2" w:line="225" w:lineRule="auto"/>
        <w:ind w:left="566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 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 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ового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образа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здоровье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F97BD7" w:rsidRPr="003754C1" w:rsidRDefault="00F97BD7" w:rsidP="00F97BD7">
      <w:pPr>
        <w:widowControl w:val="0"/>
        <w:spacing w:line="231" w:lineRule="auto"/>
        <w:ind w:right="-6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жающи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заб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малыш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людях, волонтерс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опыт;</w:t>
      </w:r>
    </w:p>
    <w:p w:rsidR="00F97BD7" w:rsidRPr="003754C1" w:rsidRDefault="00F97BD7" w:rsidP="00F97BD7">
      <w:pPr>
        <w:widowControl w:val="0"/>
        <w:tabs>
          <w:tab w:val="left" w:pos="979"/>
          <w:tab w:val="left" w:pos="1900"/>
          <w:tab w:val="left" w:pos="3888"/>
          <w:tab w:val="left" w:pos="4358"/>
          <w:tab w:val="left" w:pos="6234"/>
          <w:tab w:val="left" w:pos="7154"/>
          <w:tab w:val="left" w:pos="8717"/>
        </w:tabs>
        <w:spacing w:before="6" w:line="229" w:lineRule="auto"/>
        <w:ind w:right="-60" w:firstLine="56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опыт  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самопознании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и 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оана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иза,  </w:t>
      </w:r>
    </w:p>
    <w:p w:rsidR="00F97BD7" w:rsidRPr="003754C1" w:rsidRDefault="00F97BD7" w:rsidP="00F97BD7">
      <w:pPr>
        <w:widowControl w:val="0"/>
        <w:tabs>
          <w:tab w:val="left" w:pos="979"/>
          <w:tab w:val="left" w:pos="1900"/>
          <w:tab w:val="left" w:pos="3888"/>
          <w:tab w:val="left" w:pos="4358"/>
          <w:tab w:val="left" w:pos="6234"/>
          <w:tab w:val="left" w:pos="7154"/>
          <w:tab w:val="left" w:pos="8717"/>
        </w:tabs>
        <w:spacing w:before="6" w:line="229" w:lineRule="auto"/>
        <w:ind w:right="-6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-опыт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 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емле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 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и 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мореализ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</w:p>
    <w:p w:rsidR="00F97BD7" w:rsidRPr="003754C1" w:rsidRDefault="00F97BD7" w:rsidP="00F97BD7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spacing w:after="12" w:line="1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284A61" w:rsidP="00F97BD7">
      <w:pPr>
        <w:widowControl w:val="0"/>
        <w:spacing w:line="240" w:lineRule="auto"/>
        <w:ind w:left="1865" w:right="-20"/>
        <w:jc w:val="both"/>
        <w:rPr>
          <w:rFonts w:ascii="Times New Roman" w:eastAsia="WWNFU+TimesNewRomanPSMT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WWNFU+TimesNewRomanPSMT" w:hAnsi="Times New Roman" w:cs="Times New Roman"/>
          <w:b/>
          <w:bCs/>
          <w:color w:val="FF0000"/>
          <w:sz w:val="24"/>
          <w:szCs w:val="24"/>
        </w:rPr>
        <w:t xml:space="preserve">      </w:t>
      </w:r>
      <w:r w:rsidR="00F97BD7" w:rsidRPr="003754C1">
        <w:rPr>
          <w:rFonts w:ascii="Times New Roman" w:eastAsia="WWNFU+TimesNewRomanPSMT" w:hAnsi="Times New Roman" w:cs="Times New Roman"/>
          <w:b/>
          <w:bCs/>
          <w:color w:val="FF0000"/>
          <w:sz w:val="24"/>
          <w:szCs w:val="24"/>
        </w:rPr>
        <w:t xml:space="preserve">3.ВИДЫ, ФОРМЫ И СОДЕРЖАНИЕ </w:t>
      </w:r>
    </w:p>
    <w:p w:rsidR="00F97BD7" w:rsidRPr="003754C1" w:rsidRDefault="00F97BD7" w:rsidP="00F97BD7">
      <w:pPr>
        <w:spacing w:after="14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39" w:lineRule="auto"/>
        <w:ind w:right="-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кая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ач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осуществляется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след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ющих</w:t>
      </w:r>
      <w:r w:rsidRPr="003754C1">
        <w:rPr>
          <w:rFonts w:ascii="Times New Roman" w:eastAsia="IDLEA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ений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школы.</w:t>
      </w:r>
      <w:r w:rsidRPr="003754C1">
        <w:rPr>
          <w:rFonts w:ascii="Times New Roman" w:eastAsia="IDLEA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дое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ветс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щем мо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ле.</w:t>
      </w:r>
    </w:p>
    <w:p w:rsidR="00F97BD7" w:rsidRPr="003754C1" w:rsidRDefault="00F97BD7" w:rsidP="00F97BD7">
      <w:pPr>
        <w:spacing w:after="6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40" w:lineRule="auto"/>
        <w:ind w:left="2213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3.1. Модуль «К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ю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евые 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ще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к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ль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ые дела».</w:t>
      </w:r>
    </w:p>
    <w:p w:rsidR="00F97BD7" w:rsidRPr="003754C1" w:rsidRDefault="00F97BD7" w:rsidP="00F97BD7">
      <w:pPr>
        <w:spacing w:after="14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дела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мпл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лавных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диционных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ел,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ает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частие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ьшая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часть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яз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 пла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ся,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ся,</w:t>
      </w:r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лизи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я.</w:t>
      </w:r>
    </w:p>
    <w:p w:rsidR="00F97BD7" w:rsidRPr="003754C1" w:rsidRDefault="00F97BD7" w:rsidP="00F97BD7">
      <w:pPr>
        <w:widowControl w:val="0"/>
        <w:tabs>
          <w:tab w:val="left" w:pos="9625"/>
        </w:tabs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ела</w:t>
      </w:r>
      <w:r w:rsidRPr="003754C1">
        <w:rPr>
          <w:rFonts w:ascii="Times New Roman" w:eastAsia="IDLEA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IDLEA+TimesNewRomanPSMT" w:cs="Times New Roman"/>
          <w:color w:val="000000"/>
          <w:sz w:val="24"/>
          <w:szCs w:val="24"/>
        </w:rPr>
        <w:t>ѐ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Pr="003754C1">
        <w:rPr>
          <w:rFonts w:ascii="Times New Roman" w:eastAsia="IDLEA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них</w:t>
      </w:r>
      <w:r w:rsidRPr="003754C1">
        <w:rPr>
          <w:rFonts w:ascii="Times New Roman" w:eastAsia="IDLEA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льшо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 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слых,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бст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интенсифи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зиц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к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ле.</w:t>
      </w:r>
    </w:p>
    <w:p w:rsidR="00F97BD7" w:rsidRPr="003754C1" w:rsidRDefault="00F97BD7" w:rsidP="00F97BD7">
      <w:pPr>
        <w:widowControl w:val="0"/>
        <w:spacing w:line="239" w:lineRule="auto"/>
        <w:ind w:right="-16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Важным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ся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диции,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бщие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прида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 пр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жизн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прида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ч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бра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ьных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тем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амым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пл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обог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щая е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жизнь.</w:t>
      </w:r>
    </w:p>
    <w:p w:rsidR="00F97BD7" w:rsidRPr="003754C1" w:rsidRDefault="00F97BD7" w:rsidP="00E279CC">
      <w:pPr>
        <w:widowControl w:val="0"/>
        <w:spacing w:line="240" w:lineRule="auto"/>
        <w:ind w:left="566" w:right="-20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нашей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ись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бог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диции.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ним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</w:p>
    <w:p w:rsidR="00F97BD7" w:rsidRPr="003754C1" w:rsidRDefault="00F97BD7" w:rsidP="00F97BD7">
      <w:pPr>
        <w:spacing w:after="3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35" w:lineRule="auto"/>
        <w:ind w:right="-6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диция</w:t>
      </w:r>
      <w:r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«Д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ело»</w:t>
      </w:r>
      <w:r w:rsidRPr="003754C1">
        <w:rPr>
          <w:rFonts w:ascii="Times New Roman" w:eastAsia="IDLEA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мые</w:t>
      </w:r>
      <w:r w:rsidRPr="003754C1">
        <w:rPr>
          <w:rFonts w:ascii="Times New Roman" w:eastAsia="IDLE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дела</w:t>
      </w:r>
      <w:r w:rsidRPr="003754C1">
        <w:rPr>
          <w:rFonts w:ascii="Times New Roman" w:eastAsia="IDLEA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аждый</w:t>
      </w:r>
      <w:r w:rsidRPr="003754C1">
        <w:rPr>
          <w:rFonts w:ascii="Times New Roman" w:eastAsia="IDLEA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арит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клас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жающим;</w:t>
      </w:r>
    </w:p>
    <w:p w:rsidR="00F97BD7" w:rsidRPr="003754C1" w:rsidRDefault="00F97BD7" w:rsidP="00F97BD7">
      <w:pPr>
        <w:widowControl w:val="0"/>
        <w:spacing w:line="225" w:lineRule="auto"/>
        <w:ind w:right="-6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диция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«Заб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та»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шие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лышах,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ятся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л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дях,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етер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х,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ях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</w:p>
    <w:p w:rsidR="00F97BD7" w:rsidRPr="003754C1" w:rsidRDefault="00F97BD7" w:rsidP="00F97BD7">
      <w:pPr>
        <w:widowControl w:val="0"/>
        <w:spacing w:line="229" w:lineRule="auto"/>
        <w:ind w:right="-65" w:firstLine="6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День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чителей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чащимися.</w:t>
      </w:r>
    </w:p>
    <w:p w:rsidR="00F97BD7" w:rsidRPr="003754C1" w:rsidRDefault="00F97BD7" w:rsidP="00F97BD7">
      <w:pPr>
        <w:widowControl w:val="0"/>
        <w:spacing w:before="9" w:line="231" w:lineRule="auto"/>
        <w:ind w:right="-6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»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i/>
          <w:iCs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вкл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идеи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ов,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до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абы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аемых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аклей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для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ов.</w:t>
      </w:r>
    </w:p>
    <w:p w:rsidR="00F97BD7" w:rsidRPr="003754C1" w:rsidRDefault="00F97BD7" w:rsidP="00F97BD7">
      <w:pPr>
        <w:widowControl w:val="0"/>
        <w:spacing w:before="7" w:line="225" w:lineRule="auto"/>
        <w:ind w:left="566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«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парн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!»</w:t>
      </w:r>
    </w:p>
    <w:p w:rsidR="00F97BD7" w:rsidRPr="003754C1" w:rsidRDefault="00F97BD7" w:rsidP="00F97BD7">
      <w:pPr>
        <w:widowControl w:val="0"/>
        <w:spacing w:line="225" w:lineRule="auto"/>
        <w:ind w:right="-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«П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дний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ок»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дник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скни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ает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 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F97BD7" w:rsidRPr="003754C1" w:rsidRDefault="00F97BD7" w:rsidP="00F97BD7">
      <w:pPr>
        <w:widowControl w:val="0"/>
        <w:spacing w:before="5" w:line="239" w:lineRule="auto"/>
        <w:ind w:right="-6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инд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ровне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приоритет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ющие 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ения:</w:t>
      </w:r>
    </w:p>
    <w:p w:rsidR="00F97BD7" w:rsidRPr="003754C1" w:rsidRDefault="00F97BD7" w:rsidP="00F97BD7">
      <w:pPr>
        <w:widowControl w:val="0"/>
        <w:spacing w:before="2" w:line="239" w:lineRule="auto"/>
        <w:ind w:right="-6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чение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ела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лы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 из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ей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новщи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щих, де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зы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оров,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ание,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енны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х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аше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ие и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стей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.п.);</w:t>
      </w:r>
    </w:p>
    <w:p w:rsidR="00F97BD7" w:rsidRPr="003754C1" w:rsidRDefault="00F97BD7" w:rsidP="00F97BD7">
      <w:pPr>
        <w:widowControl w:val="0"/>
        <w:spacing w:line="239" w:lineRule="auto"/>
        <w:ind w:right="-6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ьная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мощь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</w:t>
      </w:r>
      <w:r w:rsidRPr="003754C1">
        <w:rPr>
          <w:rFonts w:ascii="Times New Roman" w:eastAsia="IDLE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ео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бх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сти)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овки,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кл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вых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дел;</w:t>
      </w:r>
    </w:p>
    <w:p w:rsidR="00F97BD7" w:rsidRPr="003754C1" w:rsidRDefault="00F97BD7" w:rsidP="00F97BD7">
      <w:pPr>
        <w:widowControl w:val="0"/>
        <w:spacing w:line="240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ациях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овки,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ан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лиза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дел,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ями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шими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младшими 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 взр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слы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ми;</w:t>
      </w:r>
    </w:p>
    <w:p w:rsidR="00F97BD7" w:rsidRPr="003754C1" w:rsidRDefault="00F97BD7" w:rsidP="00F97BD7">
      <w:pPr>
        <w:widowControl w:val="0"/>
        <w:spacing w:line="238" w:lineRule="auto"/>
        <w:ind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ео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дения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частные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м, 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вкл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гими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ми,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бы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ть 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взять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дующем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 деле на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ь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за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или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ы.</w:t>
      </w:r>
    </w:p>
    <w:p w:rsidR="00F97BD7" w:rsidRPr="003754C1" w:rsidRDefault="00F97BD7" w:rsidP="00F97BD7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spacing w:after="48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3754C1" w:rsidRDefault="003754C1" w:rsidP="00F97BD7">
      <w:pPr>
        <w:widowControl w:val="0"/>
        <w:spacing w:line="240" w:lineRule="auto"/>
        <w:ind w:left="2820" w:right="-20"/>
        <w:jc w:val="both"/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</w:pPr>
    </w:p>
    <w:p w:rsidR="00284A61" w:rsidRDefault="00284A61" w:rsidP="00F97BD7">
      <w:pPr>
        <w:widowControl w:val="0"/>
        <w:spacing w:line="240" w:lineRule="auto"/>
        <w:ind w:left="2820" w:right="-20"/>
        <w:jc w:val="both"/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</w:pPr>
    </w:p>
    <w:p w:rsidR="003754C1" w:rsidRDefault="003754C1" w:rsidP="00F97BD7">
      <w:pPr>
        <w:widowControl w:val="0"/>
        <w:spacing w:line="240" w:lineRule="auto"/>
        <w:ind w:left="2820" w:right="-20"/>
        <w:jc w:val="both"/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40" w:lineRule="auto"/>
        <w:ind w:left="2820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lastRenderedPageBreak/>
        <w:t>3.2. Модуль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«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Кл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ое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уко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тво»</w:t>
      </w:r>
    </w:p>
    <w:p w:rsidR="00F97BD7" w:rsidRPr="003754C1" w:rsidRDefault="00F97BD7" w:rsidP="00F97BD7">
      <w:pPr>
        <w:spacing w:after="16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39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яя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о,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м;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альн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ися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ему 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а;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чи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еп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ающими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е;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еля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онными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елями.</w:t>
      </w:r>
    </w:p>
    <w:p w:rsidR="00F97BD7" w:rsidRPr="003754C1" w:rsidRDefault="00F97BD7" w:rsidP="00F97BD7">
      <w:pPr>
        <w:widowControl w:val="0"/>
        <w:spacing w:line="239" w:lineRule="auto"/>
        <w:ind w:right="-6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к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ас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F97BD7" w:rsidRPr="003754C1" w:rsidRDefault="00F97BD7" w:rsidP="00F97BD7">
      <w:pPr>
        <w:widowControl w:val="0"/>
        <w:spacing w:line="241" w:lineRule="auto"/>
        <w:ind w:left="7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ция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чебной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клас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и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F97BD7" w:rsidRPr="003754C1" w:rsidRDefault="00F97BD7" w:rsidP="00F97BD7">
      <w:pPr>
        <w:widowControl w:val="0"/>
        <w:spacing w:line="239" w:lineRule="auto"/>
        <w:ind w:right="-56" w:firstLine="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1.</w:t>
      </w:r>
      <w:r w:rsidRPr="003754C1">
        <w:rPr>
          <w:rFonts w:ascii="Times New Roman" w:eastAsia="IDLE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трогий</w:t>
      </w:r>
      <w:r w:rsidRPr="003754C1">
        <w:rPr>
          <w:rFonts w:ascii="Times New Roman" w:eastAsia="IDLEA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онтр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щае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  <w:r w:rsidRPr="003754C1">
        <w:rPr>
          <w:rFonts w:ascii="Times New Roman" w:eastAsia="IDLE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ый</w:t>
      </w:r>
      <w:r w:rsidRPr="003754C1">
        <w:rPr>
          <w:rFonts w:ascii="Times New Roman" w:eastAsia="IDLEA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ю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сть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про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заня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причины.</w:t>
      </w:r>
    </w:p>
    <w:p w:rsidR="00F97BD7" w:rsidRPr="003754C1" w:rsidRDefault="00F97BD7" w:rsidP="00F97BD7">
      <w:pPr>
        <w:widowControl w:val="0"/>
        <w:spacing w:line="239" w:lineRule="auto"/>
        <w:ind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2.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вших</w:t>
      </w:r>
      <w:r w:rsidRPr="003754C1">
        <w:rPr>
          <w:rFonts w:ascii="Times New Roman" w:eastAsia="IDLE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х,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 вни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ание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арищ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й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</w:p>
    <w:p w:rsidR="00F97BD7" w:rsidRPr="003754C1" w:rsidRDefault="00F97BD7" w:rsidP="00F97BD7">
      <w:pPr>
        <w:widowControl w:val="0"/>
        <w:spacing w:line="240" w:lineRule="auto"/>
        <w:ind w:right="-20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3. Со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дание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ановки,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ятст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ующей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е.</w:t>
      </w:r>
    </w:p>
    <w:p w:rsidR="00F97BD7" w:rsidRPr="003754C1" w:rsidRDefault="00F97BD7" w:rsidP="00F97BD7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33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4.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ей,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тающих</w:t>
      </w:r>
      <w:r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лиро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ий,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ии,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е;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и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ета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чителе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тающих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ассе, раз в чет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).</w:t>
      </w:r>
    </w:p>
    <w:p w:rsidR="00F97BD7" w:rsidRPr="003754C1" w:rsidRDefault="00F97BD7" w:rsidP="00F97BD7">
      <w:pPr>
        <w:widowControl w:val="0"/>
        <w:spacing w:before="9" w:line="239" w:lineRule="auto"/>
        <w:ind w:right="-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5.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ченич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ски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ду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ов.</w:t>
      </w:r>
    </w:p>
    <w:p w:rsidR="00F97BD7" w:rsidRPr="003754C1" w:rsidRDefault="00F97BD7" w:rsidP="00F97BD7">
      <w:pPr>
        <w:widowControl w:val="0"/>
        <w:spacing w:line="239" w:lineRule="auto"/>
        <w:ind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6.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словий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для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наиб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лее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ей,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для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озора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чение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жки, фа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рсы,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лимп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ады,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тры,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ргани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стных</w:t>
      </w:r>
      <w:r w:rsidRPr="003754C1">
        <w:rPr>
          <w:rFonts w:ascii="Times New Roman" w:eastAsia="IDLEA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э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рсии,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 выс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к, п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док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.д.).</w:t>
      </w:r>
      <w:proofErr w:type="gramEnd"/>
    </w:p>
    <w:p w:rsidR="00F97BD7" w:rsidRPr="003754C1" w:rsidRDefault="00F97BD7" w:rsidP="00F97BD7">
      <w:pPr>
        <w:widowControl w:val="0"/>
        <w:tabs>
          <w:tab w:val="left" w:pos="508"/>
          <w:tab w:val="left" w:pos="1874"/>
          <w:tab w:val="left" w:pos="3035"/>
          <w:tab w:val="left" w:pos="4162"/>
          <w:tab w:val="left" w:pos="6022"/>
          <w:tab w:val="left" w:pos="7771"/>
          <w:tab w:val="left" w:pos="8593"/>
          <w:tab w:val="left" w:pos="9557"/>
        </w:tabs>
        <w:spacing w:line="238" w:lineRule="auto"/>
        <w:ind w:right="-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7.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Разви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рганизо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икл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д, ре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дации,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индивид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льная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та, при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 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пси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).</w:t>
      </w:r>
    </w:p>
    <w:p w:rsidR="00F97BD7" w:rsidRPr="003754C1" w:rsidRDefault="00F97BD7" w:rsidP="00F97BD7">
      <w:pPr>
        <w:widowControl w:val="0"/>
        <w:spacing w:line="229" w:lineRule="auto"/>
        <w:ind w:right="-66" w:firstLine="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8.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чтения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чителе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й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 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чте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ия,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ощь в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ре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2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кция).</w:t>
      </w:r>
    </w:p>
    <w:p w:rsidR="00F97BD7" w:rsidRPr="003754C1" w:rsidRDefault="00F97BD7" w:rsidP="00F97BD7">
      <w:pPr>
        <w:spacing w:after="94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ция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</w:p>
    <w:p w:rsidR="00F97BD7" w:rsidRPr="003754C1" w:rsidRDefault="00F97BD7" w:rsidP="00F97BD7">
      <w:pPr>
        <w:widowControl w:val="0"/>
        <w:spacing w:line="239" w:lineRule="auto"/>
        <w:ind w:right="-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1.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микроклим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стных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ий,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кция,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рег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ание вза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F97BD7" w:rsidRPr="003754C1" w:rsidRDefault="00F97BD7" w:rsidP="00F97BD7">
      <w:pPr>
        <w:widowControl w:val="0"/>
        <w:spacing w:line="239" w:lineRule="auto"/>
        <w:ind w:right="-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2.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Развитие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мений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дело,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мощь в 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ль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за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е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ием.</w:t>
      </w:r>
    </w:p>
    <w:p w:rsidR="00F97BD7" w:rsidRPr="003754C1" w:rsidRDefault="00F97BD7" w:rsidP="00F97BD7">
      <w:pPr>
        <w:widowControl w:val="0"/>
        <w:spacing w:line="236" w:lineRule="auto"/>
        <w:ind w:right="-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3.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лле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ция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</w:p>
    <w:p w:rsidR="00F97BD7" w:rsidRPr="003754C1" w:rsidRDefault="00F97BD7" w:rsidP="00F97BD7">
      <w:pPr>
        <w:widowControl w:val="0"/>
        <w:spacing w:line="229" w:lineRule="auto"/>
        <w:ind w:right="-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4.</w:t>
      </w:r>
      <w:r w:rsidRPr="003754C1">
        <w:rPr>
          <w:rFonts w:ascii="Times New Roman" w:eastAsia="IDLE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емерн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чение</w:t>
      </w:r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еятельн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сть,</w:t>
      </w:r>
      <w:r w:rsidRPr="003754C1">
        <w:rPr>
          <w:rFonts w:ascii="Times New Roman" w:eastAsia="IDLE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спитан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добр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ия.</w:t>
      </w:r>
    </w:p>
    <w:p w:rsidR="00F97BD7" w:rsidRPr="003754C1" w:rsidRDefault="00F97BD7" w:rsidP="00F97BD7">
      <w:pPr>
        <w:widowControl w:val="0"/>
        <w:tabs>
          <w:tab w:val="left" w:pos="1676"/>
          <w:tab w:val="left" w:pos="3098"/>
          <w:tab w:val="left" w:pos="4747"/>
          <w:tab w:val="left" w:pos="5473"/>
          <w:tab w:val="left" w:pos="7700"/>
          <w:tab w:val="left" w:pos="9453"/>
        </w:tabs>
        <w:spacing w:line="239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5.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Охр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овья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нений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оровья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вья,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ую,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 Организ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тивных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п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дов.</w:t>
      </w:r>
    </w:p>
    <w:p w:rsidR="00F97BD7" w:rsidRPr="003754C1" w:rsidRDefault="00F97BD7" w:rsidP="00F97BD7">
      <w:pPr>
        <w:widowControl w:val="0"/>
        <w:spacing w:line="241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6. 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ощь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разли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ций.</w:t>
      </w:r>
    </w:p>
    <w:p w:rsidR="00F97BD7" w:rsidRPr="003754C1" w:rsidRDefault="00F97BD7" w:rsidP="00F97BD7">
      <w:pPr>
        <w:widowControl w:val="0"/>
        <w:spacing w:line="239" w:lineRule="auto"/>
        <w:ind w:right="-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7.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Поиск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интер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м,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бо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держания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ргани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любой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 кла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клас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а.</w:t>
      </w:r>
    </w:p>
    <w:p w:rsidR="00F97BD7" w:rsidRPr="003754C1" w:rsidRDefault="00F97BD7" w:rsidP="00F97BD7">
      <w:pPr>
        <w:widowControl w:val="0"/>
        <w:tabs>
          <w:tab w:val="left" w:pos="548"/>
          <w:tab w:val="left" w:pos="2428"/>
          <w:tab w:val="left" w:pos="4051"/>
          <w:tab w:val="left" w:pos="5082"/>
          <w:tab w:val="left" w:pos="6801"/>
          <w:tab w:val="left" w:pos="9037"/>
        </w:tabs>
        <w:spacing w:line="238" w:lineRule="auto"/>
        <w:ind w:right="-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8.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разли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идов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9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дово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о, 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нс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о, эсте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о).</w:t>
      </w:r>
    </w:p>
    <w:p w:rsidR="00F97BD7" w:rsidRPr="003754C1" w:rsidRDefault="00F97BD7" w:rsidP="00F97BD7">
      <w:pPr>
        <w:spacing w:after="83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3754C1" w:rsidP="00F97BD7">
      <w:pPr>
        <w:widowControl w:val="0"/>
        <w:spacing w:line="239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                           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личн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сти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рре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ция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питания ш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</w:p>
    <w:p w:rsidR="00F97BD7" w:rsidRPr="003754C1" w:rsidRDefault="003754C1" w:rsidP="00F97BD7">
      <w:pPr>
        <w:widowControl w:val="0"/>
        <w:spacing w:line="239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z w:val="24"/>
          <w:szCs w:val="24"/>
        </w:rPr>
        <w:t>1.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чение ли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 ш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ов с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мощью имею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ме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дик.</w:t>
      </w:r>
    </w:p>
    <w:p w:rsidR="00F97BD7" w:rsidRPr="003754C1" w:rsidRDefault="003754C1" w:rsidP="003754C1">
      <w:pPr>
        <w:widowControl w:val="0"/>
        <w:spacing w:line="239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z w:val="24"/>
          <w:szCs w:val="24"/>
        </w:rPr>
        <w:t>2.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с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х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х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 для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орре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сти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анни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</w:p>
    <w:p w:rsidR="00F97BD7" w:rsidRPr="003754C1" w:rsidRDefault="00F97BD7" w:rsidP="00F97BD7">
      <w:pPr>
        <w:spacing w:after="7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29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телями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ми:</w:t>
      </w:r>
    </w:p>
    <w:p w:rsidR="00F97BD7" w:rsidRPr="003754C1" w:rsidRDefault="00F97BD7" w:rsidP="00F97BD7">
      <w:pPr>
        <w:widowControl w:val="0"/>
        <w:spacing w:line="233" w:lineRule="auto"/>
        <w:ind w:right="-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1.С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щие</w:t>
      </w:r>
      <w:r w:rsidRPr="003754C1">
        <w:rPr>
          <w:rFonts w:ascii="Times New Roman" w:eastAsia="IDLE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ебо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ды</w:t>
      </w:r>
      <w:r w:rsidRPr="003754C1">
        <w:rPr>
          <w:rFonts w:ascii="Times New Roman" w:eastAsia="IDLE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к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чащимся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проц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ния;</w:t>
      </w:r>
    </w:p>
    <w:p w:rsidR="00F97BD7" w:rsidRPr="003754C1" w:rsidRDefault="003754C1" w:rsidP="00F97BD7">
      <w:pPr>
        <w:widowControl w:val="0"/>
        <w:tabs>
          <w:tab w:val="left" w:pos="493"/>
          <w:tab w:val="left" w:pos="1963"/>
          <w:tab w:val="left" w:pos="3851"/>
          <w:tab w:val="left" w:pos="5703"/>
          <w:tab w:val="left" w:pos="7114"/>
          <w:tab w:val="left" w:pos="8083"/>
          <w:tab w:val="left" w:pos="10160"/>
        </w:tabs>
        <w:spacing w:before="8" w:line="238" w:lineRule="auto"/>
        <w:ind w:right="-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z w:val="24"/>
          <w:szCs w:val="24"/>
        </w:rPr>
        <w:t>2.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дст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ляет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анни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 п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к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со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ете;</w:t>
      </w:r>
    </w:p>
    <w:p w:rsidR="00F97BD7" w:rsidRPr="003754C1" w:rsidRDefault="00F97BD7" w:rsidP="00F97BD7">
      <w:pPr>
        <w:widowControl w:val="0"/>
        <w:spacing w:line="229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3.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 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ями;</w:t>
      </w:r>
    </w:p>
    <w:p w:rsidR="00F97BD7" w:rsidRPr="003754C1" w:rsidRDefault="00F97BD7" w:rsidP="00F97BD7">
      <w:pPr>
        <w:widowControl w:val="0"/>
        <w:spacing w:line="241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4.Сп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собст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чению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му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щеобра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етам: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ные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тивы,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газе</w:t>
      </w:r>
      <w:r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те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ие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lastRenderedPageBreak/>
        <w:t>программы,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 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гие меропр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я. Раб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тавителями.</w:t>
      </w:r>
    </w:p>
    <w:p w:rsidR="00F97BD7" w:rsidRPr="003754C1" w:rsidRDefault="00F97BD7" w:rsidP="00F97BD7">
      <w:pPr>
        <w:widowControl w:val="0"/>
        <w:spacing w:line="239" w:lineRule="auto"/>
        <w:ind w:right="-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1.Про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ть,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дней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рыт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F97BD7" w:rsidRPr="003754C1" w:rsidRDefault="003754C1" w:rsidP="00F97BD7">
      <w:pPr>
        <w:widowControl w:val="0"/>
        <w:spacing w:before="1" w:line="239" w:lineRule="auto"/>
        <w:ind w:right="53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z w:val="24"/>
          <w:szCs w:val="24"/>
        </w:rPr>
        <w:t>2.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чение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 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е. 3. Индив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альная р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с р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</w:p>
    <w:p w:rsidR="00F97BD7" w:rsidRPr="003754C1" w:rsidRDefault="00F97BD7" w:rsidP="00F97BD7">
      <w:pPr>
        <w:widowControl w:val="0"/>
        <w:tabs>
          <w:tab w:val="left" w:pos="505"/>
          <w:tab w:val="left" w:pos="2369"/>
          <w:tab w:val="left" w:pos="3889"/>
          <w:tab w:val="left" w:pos="4597"/>
          <w:tab w:val="left" w:pos="6395"/>
          <w:tab w:val="left" w:pos="8224"/>
          <w:tab w:val="left" w:pos="8670"/>
        </w:tabs>
        <w:spacing w:line="238" w:lineRule="auto"/>
        <w:ind w:right="-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4.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для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внек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еш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ьных мероприят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F97BD7" w:rsidRPr="003754C1" w:rsidRDefault="00F97BD7" w:rsidP="00F97BD7">
      <w:pPr>
        <w:widowControl w:val="0"/>
        <w:spacing w:line="229" w:lineRule="auto"/>
        <w:ind w:right="-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5.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повы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ению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ры 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F97BD7" w:rsidRPr="003754C1" w:rsidRDefault="00F97BD7" w:rsidP="00F97BD7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spacing w:after="58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40" w:lineRule="auto"/>
        <w:ind w:left="2141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3.3. Модуль «Кур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ы внеуроч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ой деятельн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сти»</w:t>
      </w:r>
    </w:p>
    <w:p w:rsidR="00F97BD7" w:rsidRPr="003754C1" w:rsidRDefault="00F97BD7" w:rsidP="00F97BD7">
      <w:pPr>
        <w:spacing w:after="11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3754C1" w:rsidP="00F97BD7">
      <w:pPr>
        <w:widowControl w:val="0"/>
        <w:spacing w:line="229" w:lineRule="auto"/>
        <w:ind w:right="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      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базе школы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 к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рочной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и</w:t>
      </w:r>
      <w:r w:rsidR="00F97BD7"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F97BD7"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спит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ание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на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няти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 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су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ляется </w:t>
      </w:r>
      <w:proofErr w:type="gramStart"/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чер</w:t>
      </w:r>
      <w:r w:rsidR="00F97BD7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proofErr w:type="gramEnd"/>
      <w:r w:rsidR="00F97BD7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F97BD7" w:rsidRPr="003754C1" w:rsidRDefault="00F97BD7" w:rsidP="00F97BD7">
      <w:pPr>
        <w:spacing w:after="14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76" w:lineRule="auto"/>
        <w:ind w:right="9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чение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ь,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орая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соци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ажные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разви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чимые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ения,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чить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частия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соци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льно зн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чимых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F97BD7" w:rsidRPr="003754C1" w:rsidRDefault="00F97BD7" w:rsidP="00F97BD7">
      <w:pPr>
        <w:widowControl w:val="0"/>
        <w:spacing w:before="118" w:line="275" w:lineRule="auto"/>
        <w:ind w:right="35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ание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ах,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екция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диня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етей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ивными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до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F97BD7" w:rsidRPr="003754C1" w:rsidRDefault="00F97BD7" w:rsidP="00F97BD7">
      <w:pPr>
        <w:spacing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77" w:lineRule="auto"/>
        <w:ind w:right="3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 в де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радиций, задаю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соци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фо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F97BD7" w:rsidRPr="003754C1" w:rsidRDefault="00F97BD7" w:rsidP="00F97BD7">
      <w:pPr>
        <w:widowControl w:val="0"/>
        <w:spacing w:before="118" w:line="275" w:lineRule="auto"/>
        <w:ind w:right="91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рж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ских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яр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выра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енной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ици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станов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жание</w:t>
      </w:r>
      <w:r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опленн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циально зн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чимых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адиц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й;</w:t>
      </w:r>
    </w:p>
    <w:p w:rsidR="00F97BD7" w:rsidRPr="003754C1" w:rsidRDefault="00F97BD7" w:rsidP="00F97BD7">
      <w:pPr>
        <w:spacing w:after="3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40" w:lineRule="auto"/>
        <w:ind w:left="566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рение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ници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ия.</w:t>
      </w:r>
    </w:p>
    <w:p w:rsidR="00F97BD7" w:rsidRPr="003754C1" w:rsidRDefault="00F97BD7" w:rsidP="00F97BD7">
      <w:pPr>
        <w:spacing w:after="7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76" w:lineRule="auto"/>
        <w:ind w:right="9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лизация</w:t>
      </w:r>
      <w:r w:rsidRPr="003754C1">
        <w:rPr>
          <w:rFonts w:ascii="Times New Roman" w:eastAsia="IDLEA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тельно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циала</w:t>
      </w:r>
      <w:r w:rsidRPr="003754C1">
        <w:rPr>
          <w:rFonts w:ascii="Times New Roman" w:eastAsia="IDLEA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рсов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чной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ющих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выбранн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чающими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сти:</w:t>
      </w:r>
    </w:p>
    <w:p w:rsidR="00F97BD7" w:rsidRPr="003754C1" w:rsidRDefault="00F97BD7" w:rsidP="00F97BD7">
      <w:pPr>
        <w:widowControl w:val="0"/>
        <w:tabs>
          <w:tab w:val="left" w:pos="1494"/>
          <w:tab w:val="left" w:pos="1966"/>
          <w:tab w:val="left" w:pos="2563"/>
          <w:tab w:val="left" w:pos="4232"/>
          <w:tab w:val="left" w:pos="4909"/>
          <w:tab w:val="left" w:pos="6174"/>
          <w:tab w:val="left" w:pos="8066"/>
          <w:tab w:val="left" w:pos="8543"/>
          <w:tab w:val="left" w:pos="10146"/>
        </w:tabs>
        <w:spacing w:before="119"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зн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ель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ая</w:t>
      </w:r>
      <w:r w:rsidRPr="003754C1">
        <w:rPr>
          <w:rFonts w:ascii="Times New Roman" w:eastAsia="CUXEM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де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ель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ь.</w:t>
      </w:r>
      <w:r w:rsidRPr="003754C1">
        <w:rPr>
          <w:rFonts w:ascii="Times New Roman" w:eastAsia="CUXEM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чной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дея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 дополни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ного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образов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ния,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енные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ольникам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иаль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значим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ний,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азвиваю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ость,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позволяю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ечь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 вн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ономич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ким,    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огиче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арным проблемам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ества,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формир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щие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манис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оззрение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на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 карти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а.</w:t>
      </w:r>
    </w:p>
    <w:p w:rsidR="00F97BD7" w:rsidRPr="003754C1" w:rsidRDefault="00F97BD7" w:rsidP="00F97BD7">
      <w:pPr>
        <w:spacing w:after="19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39" w:lineRule="auto"/>
        <w:ind w:right="-11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Художе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вен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рч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во.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рочной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ополнит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 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созд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щие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лагоприят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словия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ля 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иальной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льников,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аскры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формирование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ства</w:t>
      </w:r>
      <w:r w:rsidRPr="003754C1">
        <w:rPr>
          <w:rFonts w:ascii="Times New Roman" w:eastAsia="IDLEA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ить</w:t>
      </w:r>
      <w:r w:rsidRPr="003754C1">
        <w:rPr>
          <w:rFonts w:ascii="Times New Roman" w:eastAsia="IDLEA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ное,</w:t>
      </w:r>
      <w:r w:rsidRPr="003754C1">
        <w:rPr>
          <w:rFonts w:ascii="Times New Roman" w:eastAsia="IDLEA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це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щее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равс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венное разви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ие.</w:t>
      </w:r>
    </w:p>
    <w:p w:rsidR="00F97BD7" w:rsidRPr="003754C1" w:rsidRDefault="00F97BD7" w:rsidP="00F97BD7">
      <w:pPr>
        <w:widowControl w:val="0"/>
        <w:spacing w:line="239" w:lineRule="auto"/>
        <w:ind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7BD7" w:rsidRPr="003754C1" w:rsidRDefault="00F97BD7" w:rsidP="00F97BD7">
      <w:pPr>
        <w:widowControl w:val="0"/>
        <w:tabs>
          <w:tab w:val="left" w:pos="2357"/>
          <w:tab w:val="left" w:pos="3429"/>
          <w:tab w:val="left" w:pos="4195"/>
          <w:tab w:val="left" w:pos="5021"/>
          <w:tab w:val="left" w:pos="6249"/>
          <w:tab w:val="left" w:pos="6740"/>
          <w:tab w:val="left" w:pos="8109"/>
          <w:tab w:val="left" w:pos="10151"/>
        </w:tabs>
        <w:spacing w:line="236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блем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hAnsi="Times New Roman" w:cs="Times New Roman"/>
          <w:b/>
          <w:bCs/>
          <w:i/>
          <w:iCs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це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 w:rsidRPr="003754C1">
        <w:rPr>
          <w:rFonts w:ascii="Times New Roman" w:eastAsia="CUXEM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общение.</w:t>
      </w:r>
      <w:r w:rsidRPr="003754C1">
        <w:rPr>
          <w:rFonts w:ascii="Times New Roman" w:eastAsia="CUXEM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чной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 дополни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ного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енные    </w:t>
      </w:r>
      <w:r w:rsidRPr="003754C1">
        <w:rPr>
          <w:rFonts w:ascii="Times New Roman" w:eastAsia="IDLEA+TimesNewRomanPSMT" w:hAnsi="Times New Roman" w:cs="Times New Roman"/>
          <w:color w:val="000000"/>
          <w:spacing w:val="-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   </w:t>
      </w:r>
      <w:r w:rsidRPr="003754C1">
        <w:rPr>
          <w:rFonts w:ascii="Times New Roman" w:eastAsia="IDLEA+TimesNewRomanPSMT" w:hAnsi="Times New Roman" w:cs="Times New Roman"/>
          <w:color w:val="000000"/>
          <w:spacing w:val="-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петен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ников,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ры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сл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шать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слышать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гих,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важать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ое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мнение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таивать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свое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енное, терпи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оситься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 разнообра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 взглядов лю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ей.</w:t>
      </w:r>
    </w:p>
    <w:p w:rsidR="00F97BD7" w:rsidRPr="003754C1" w:rsidRDefault="00F97BD7" w:rsidP="00F97BD7">
      <w:pPr>
        <w:spacing w:after="1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36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Спо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ив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hAnsi="Times New Roman" w:cs="Times New Roman"/>
          <w:b/>
          <w:bCs/>
          <w:i/>
          <w:iCs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доро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ви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льная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99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де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ь.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рочной</w:t>
      </w:r>
      <w:r w:rsidRPr="003754C1">
        <w:rPr>
          <w:rFonts w:ascii="Times New Roman" w:eastAsia="IDLE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дополни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ного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образов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апра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кое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ков, разви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ошения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му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зд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ровью,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ждение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здо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му образу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воли,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тветств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 защиту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слабых.</w:t>
      </w:r>
    </w:p>
    <w:p w:rsidR="00F97BD7" w:rsidRPr="003754C1" w:rsidRDefault="00F97BD7" w:rsidP="00F97BD7">
      <w:pPr>
        <w:spacing w:after="4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40" w:lineRule="auto"/>
        <w:ind w:right="-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уд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ая</w:t>
      </w:r>
      <w:r w:rsidR="00E279CC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де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ь.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</w:t>
      </w:r>
      <w:r w:rsidRPr="003754C1">
        <w:rPr>
          <w:rFonts w:ascii="Times New Roman" w:eastAsia="IDLE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чной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еятельности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ополнит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тие</w:t>
      </w:r>
      <w:r w:rsidRPr="003754C1">
        <w:rPr>
          <w:rFonts w:ascii="Times New Roman" w:eastAsia="IDLE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орчес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ностей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ков, 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ния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lastRenderedPageBreak/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 и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отноше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 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ду.</w:t>
      </w:r>
    </w:p>
    <w:p w:rsidR="00F97BD7" w:rsidRPr="003754C1" w:rsidRDefault="00F97BD7" w:rsidP="00F97BD7">
      <w:pPr>
        <w:spacing w:after="19" w:line="2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E279CC">
      <w:pPr>
        <w:widowControl w:val="0"/>
        <w:spacing w:line="275" w:lineRule="auto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Игровая</w:t>
      </w:r>
      <w:r w:rsidR="00E279CC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де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ь.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рсы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рочной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ности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допо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енные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ытие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го,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ственного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ала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ыков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конс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ктивного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общения,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тать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нде.</w:t>
      </w:r>
    </w:p>
    <w:p w:rsidR="00F97BD7" w:rsidRPr="003754C1" w:rsidRDefault="00F97BD7" w:rsidP="00F97BD7">
      <w:pPr>
        <w:spacing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79CC" w:rsidRPr="003754C1" w:rsidRDefault="00F97BD7" w:rsidP="00F97BD7">
      <w:pPr>
        <w:widowControl w:val="0"/>
        <w:tabs>
          <w:tab w:val="left" w:pos="2596"/>
          <w:tab w:val="left" w:pos="5263"/>
          <w:tab w:val="left" w:pos="7306"/>
          <w:tab w:val="left" w:pos="8786"/>
        </w:tabs>
        <w:spacing w:line="275" w:lineRule="auto"/>
        <w:ind w:right="43" w:firstLine="566"/>
        <w:jc w:val="both"/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Реализ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ция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ного 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иала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ов 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рочной 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ти</w:t>
      </w:r>
    </w:p>
    <w:p w:rsidR="00F97BD7" w:rsidRPr="003754C1" w:rsidRDefault="00F97BD7" w:rsidP="00E279CC">
      <w:pPr>
        <w:widowControl w:val="0"/>
        <w:tabs>
          <w:tab w:val="left" w:pos="2596"/>
          <w:tab w:val="left" w:pos="5263"/>
          <w:tab w:val="left" w:pos="7306"/>
          <w:tab w:val="left" w:pos="8786"/>
        </w:tabs>
        <w:spacing w:line="275" w:lineRule="auto"/>
        <w:ind w:right="43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одит в 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ольника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видов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деятельнос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и:</w:t>
      </w:r>
    </w:p>
    <w:p w:rsidR="00F97BD7" w:rsidRPr="003754C1" w:rsidRDefault="00F97BD7" w:rsidP="00F97BD7">
      <w:pPr>
        <w:spacing w:after="2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spacing w:line="240" w:lineRule="auto"/>
        <w:ind w:left="3185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3754C1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3754C1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4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5"/>
          <w:sz w:val="24"/>
          <w:szCs w:val="24"/>
        </w:rPr>
        <w:t>Мо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ь «Ш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ьный ур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к»</w:t>
      </w:r>
    </w:p>
    <w:p w:rsidR="00F97BD7" w:rsidRPr="003754C1" w:rsidRDefault="00F97BD7" w:rsidP="00F97BD7">
      <w:pPr>
        <w:spacing w:after="64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tabs>
          <w:tab w:val="left" w:pos="2171"/>
          <w:tab w:val="left" w:pos="3915"/>
          <w:tab w:val="left" w:pos="5599"/>
          <w:tab w:val="left" w:pos="7921"/>
          <w:tab w:val="left" w:pos="9616"/>
        </w:tabs>
        <w:spacing w:line="239" w:lineRule="auto"/>
        <w:ind w:right="-62" w:firstLine="4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Реализац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льными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педа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вос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итате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циала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рока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ает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щее:</w:t>
      </w:r>
    </w:p>
    <w:p w:rsidR="00F97BD7" w:rsidRPr="003754C1" w:rsidRDefault="00F97BD7" w:rsidP="00F97BD7">
      <w:pPr>
        <w:spacing w:after="19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97BD7" w:rsidRPr="003754C1" w:rsidRDefault="00F97BD7" w:rsidP="00F97BD7">
      <w:pPr>
        <w:widowControl w:val="0"/>
        <w:tabs>
          <w:tab w:val="left" w:pos="994"/>
        </w:tabs>
        <w:spacing w:line="239" w:lineRule="auto"/>
        <w:ind w:right="-1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ление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межд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чителем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ами,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собст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щих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позит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му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сприя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мися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ебо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при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чению</w:t>
      </w:r>
      <w:r w:rsidRPr="003754C1">
        <w:rPr>
          <w:rFonts w:ascii="Times New Roman" w:eastAsia="IDLEA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мой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ии,</w:t>
      </w:r>
      <w:r w:rsidRPr="003754C1">
        <w:rPr>
          <w:rFonts w:ascii="Times New Roman" w:eastAsia="IDLE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и;</w:t>
      </w:r>
    </w:p>
    <w:p w:rsidR="00F97BD7" w:rsidRPr="003754C1" w:rsidRDefault="00F97BD7" w:rsidP="00F97BD7">
      <w:pPr>
        <w:widowControl w:val="0"/>
        <w:tabs>
          <w:tab w:val="left" w:pos="994"/>
          <w:tab w:val="left" w:pos="1628"/>
          <w:tab w:val="left" w:pos="2909"/>
          <w:tab w:val="left" w:pos="4283"/>
          <w:tab w:val="left" w:pos="4865"/>
          <w:tab w:val="left" w:pos="6396"/>
          <w:tab w:val="left" w:pos="8173"/>
          <w:tab w:val="left" w:pos="8645"/>
        </w:tabs>
        <w:spacing w:line="239" w:lineRule="auto"/>
        <w:ind w:right="-1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бу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ждение</w:t>
      </w:r>
      <w:r w:rsidRPr="003754C1">
        <w:rPr>
          <w:rFonts w:ascii="Times New Roman" w:eastAsia="IDLEA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ил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рши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 xml:space="preserve">и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кам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(ш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ами),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принципы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чебной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циплины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F97BD7" w:rsidRPr="003754C1" w:rsidRDefault="00F97BD7" w:rsidP="00F97BD7">
      <w:pPr>
        <w:widowControl w:val="0"/>
        <w:tabs>
          <w:tab w:val="left" w:pos="994"/>
        </w:tabs>
        <w:spacing w:line="239" w:lineRule="auto"/>
        <w:ind w:right="-1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му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аспе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чаемых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на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ах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чаемой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 инфо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иниции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ание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ее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ждения,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ися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мнения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9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вы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к ней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ния;</w:t>
      </w:r>
    </w:p>
    <w:p w:rsidR="00BA3B89" w:rsidRPr="003754C1" w:rsidRDefault="00F97BD7" w:rsidP="00F97BD7">
      <w:pPr>
        <w:widowControl w:val="0"/>
        <w:tabs>
          <w:tab w:val="left" w:pos="994"/>
          <w:tab w:val="left" w:pos="1620"/>
          <w:tab w:val="left" w:pos="3106"/>
          <w:tab w:val="left" w:pos="5396"/>
          <w:tab w:val="left" w:pos="5914"/>
          <w:tab w:val="left" w:pos="7451"/>
          <w:tab w:val="left" w:pos="8490"/>
          <w:tab w:val="left" w:pos="9214"/>
        </w:tabs>
        <w:spacing w:line="239" w:lineRule="auto"/>
        <w:ind w:right="-13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стей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демонс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ацию</w:t>
      </w:r>
      <w:r w:rsidRPr="003754C1">
        <w:rPr>
          <w:rFonts w:ascii="Times New Roman" w:eastAsia="IDLE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о,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нс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    </w:t>
      </w:r>
      <w:r w:rsidRPr="003754C1">
        <w:rPr>
          <w:rFonts w:ascii="Times New Roman" w:eastAsia="IDLEA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ия    </w:t>
      </w:r>
      <w:r w:rsidRPr="003754C1">
        <w:rPr>
          <w:rFonts w:ascii="Times New Roman" w:eastAsia="IDLEA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з    </w:t>
      </w:r>
      <w:r w:rsidRPr="003754C1">
        <w:rPr>
          <w:rFonts w:ascii="Times New Roman" w:eastAsia="IDLEA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 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ющих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чтен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решения,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мных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аций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 в классе;</w:t>
      </w:r>
      <w:bookmarkStart w:id="3" w:name="_page_56_0"/>
      <w:bookmarkEnd w:id="2"/>
    </w:p>
    <w:p w:rsidR="00BA3B89" w:rsidRPr="003754C1" w:rsidRDefault="00E207C0" w:rsidP="00876E9E">
      <w:pPr>
        <w:widowControl w:val="0"/>
        <w:tabs>
          <w:tab w:val="left" w:pos="994"/>
          <w:tab w:val="left" w:pos="2827"/>
          <w:tab w:val="left" w:pos="3496"/>
          <w:tab w:val="left" w:pos="4566"/>
          <w:tab w:val="left" w:pos="6789"/>
          <w:tab w:val="left" w:pos="7818"/>
          <w:tab w:val="left" w:pos="9067"/>
        </w:tabs>
        <w:spacing w:line="240" w:lineRule="auto"/>
        <w:ind w:right="-1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65_0"/>
      <w:bookmarkEnd w:id="3"/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на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тивных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телле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кт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альных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иг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ющих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ацию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 дида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тра,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 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 на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обыг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ры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п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анов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чащимся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ыт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онстр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пар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х,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 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андной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 и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действию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и;</w:t>
      </w:r>
    </w:p>
    <w:p w:rsidR="00BA3B89" w:rsidRPr="003754C1" w:rsidRDefault="00E207C0" w:rsidP="00876E9E">
      <w:pPr>
        <w:widowControl w:val="0"/>
        <w:tabs>
          <w:tab w:val="left" w:pos="994"/>
        </w:tabs>
        <w:spacing w:line="239" w:lineRule="auto"/>
        <w:ind w:right="-12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вкл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чение</w:t>
      </w:r>
      <w:r w:rsidRPr="003754C1">
        <w:rPr>
          <w:rFonts w:ascii="Times New Roman" w:eastAsia="IDLEA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рок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игро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проц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р,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 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чению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знаний,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лажи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итивн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межлич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стных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в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мога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феры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время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а;</w:t>
      </w:r>
    </w:p>
    <w:p w:rsidR="00BA3B89" w:rsidRPr="003754C1" w:rsidRDefault="00E207C0" w:rsidP="00876E9E">
      <w:pPr>
        <w:widowControl w:val="0"/>
        <w:tabs>
          <w:tab w:val="left" w:pos="994"/>
        </w:tabs>
        <w:spacing w:line="239" w:lineRule="auto"/>
        <w:ind w:right="-15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иници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ерж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иссл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ьс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еятельн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рам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ими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индивид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ппов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 ч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дает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Pr="003754C1">
        <w:rPr>
          <w:rFonts w:ascii="Times New Roman" w:eastAsia="IDLE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приобр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навык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ретич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емы,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ык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ления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нных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навык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ажительно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ям,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офо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ленным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иссл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ей,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ык п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выс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плени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пер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 арг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 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чки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ия.</w:t>
      </w:r>
      <w:proofErr w:type="gramEnd"/>
    </w:p>
    <w:p w:rsidR="00BA3B89" w:rsidRPr="003754C1" w:rsidRDefault="003754C1" w:rsidP="003754C1">
      <w:pPr>
        <w:widowControl w:val="0"/>
        <w:spacing w:line="262" w:lineRule="auto"/>
        <w:ind w:left="-60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    </w:t>
      </w:r>
      <w:proofErr w:type="gramStart"/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Особо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ман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чителе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м</w:t>
      </w:r>
      <w:r w:rsidR="00E207C0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дмет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иници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нию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ддерж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иссл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ализации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ндиви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льных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вы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иссл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ьск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Cambria Math" w:cs="Times New Roman"/>
          <w:color w:val="000000"/>
          <w:spacing w:val="4"/>
          <w:sz w:val="24"/>
          <w:szCs w:val="24"/>
        </w:rPr>
        <w:t>ѐ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чащимся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иобр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к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решения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ич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б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навык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офо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собст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ы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ажитель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нош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идея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офо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иссл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навык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уб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пле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proofErr w:type="gramEnd"/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орией,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ментиро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 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то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ия.</w:t>
      </w:r>
    </w:p>
    <w:p w:rsidR="00BA3B89" w:rsidRPr="003754C1" w:rsidRDefault="00BA3B89" w:rsidP="00876E9E">
      <w:pPr>
        <w:spacing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40" w:lineRule="auto"/>
        <w:ind w:left="3159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3754C1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3754C1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5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. Мо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уль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мо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упр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ление»</w:t>
      </w:r>
    </w:p>
    <w:p w:rsidR="00BA3B89" w:rsidRPr="003754C1" w:rsidRDefault="00BA3B89" w:rsidP="00876E9E">
      <w:pPr>
        <w:spacing w:after="2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tabs>
          <w:tab w:val="left" w:pos="1703"/>
          <w:tab w:val="left" w:pos="3704"/>
          <w:tab w:val="left" w:pos="4323"/>
          <w:tab w:val="left" w:pos="5469"/>
          <w:tab w:val="left" w:pos="7967"/>
        </w:tabs>
        <w:spacing w:line="239" w:lineRule="auto"/>
        <w:ind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Поддержка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педаг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гам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питывать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 xml:space="preserve">в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инициа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сть,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ответств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ость,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ие,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вство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собстве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остоинства,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ставляет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можнос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lastRenderedPageBreak/>
        <w:t>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выраж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самореа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изации.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то, что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гото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ни.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льку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чащимся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млад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подрос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вых классов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удает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организовать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етское 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ожет</w:t>
      </w:r>
      <w:r w:rsidRPr="003754C1">
        <w:rPr>
          <w:rFonts w:ascii="Times New Roman" w:eastAsia="IDLEA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мировать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введе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 педа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ратора)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детс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рослое 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ие.</w:t>
      </w:r>
    </w:p>
    <w:p w:rsidR="00BA3B89" w:rsidRPr="003754C1" w:rsidRDefault="00BA3B89" w:rsidP="00876E9E">
      <w:pPr>
        <w:spacing w:after="5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37" w:lineRule="auto"/>
        <w:ind w:left="1248" w:right="-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овне ш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лы:</w:t>
      </w:r>
    </w:p>
    <w:p w:rsidR="00BA3B89" w:rsidRPr="003754C1" w:rsidRDefault="00E279CC" w:rsidP="00876E9E">
      <w:pPr>
        <w:widowControl w:val="0"/>
        <w:spacing w:line="238" w:lineRule="auto"/>
        <w:ind w:right="-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       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D1529B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ляе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ет </w:t>
      </w:r>
      <w:r w:rsidR="00D1529B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старшеклассников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</w:p>
    <w:p w:rsidR="00BA3B89" w:rsidRPr="003754C1" w:rsidRDefault="00BA3B89" w:rsidP="00876E9E">
      <w:pPr>
        <w:spacing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74" w:lineRule="auto"/>
        <w:ind w:right="8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нем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ния,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оро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оит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а.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 изби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х.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дят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аждо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класса 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5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1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1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bookmarkStart w:id="5" w:name="_page_67_0"/>
      <w:bookmarkEnd w:id="4"/>
    </w:p>
    <w:p w:rsidR="00BA3B89" w:rsidRPr="003754C1" w:rsidRDefault="00BA3B89" w:rsidP="00876E9E">
      <w:pPr>
        <w:spacing w:after="1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79CC" w:rsidP="00E279CC">
      <w:pPr>
        <w:widowControl w:val="0"/>
        <w:spacing w:line="275" w:lineRule="auto"/>
        <w:ind w:right="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       </w:t>
      </w:r>
      <w:proofErr w:type="gramStart"/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выборно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вета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для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 дет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 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траги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и за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ые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й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BA3B89" w:rsidRPr="003754C1" w:rsidRDefault="00BA3B89" w:rsidP="00876E9E">
      <w:pPr>
        <w:spacing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79CC" w:rsidP="00E279CC">
      <w:pPr>
        <w:widowControl w:val="0"/>
        <w:spacing w:line="276" w:lineRule="auto"/>
        <w:ind w:right="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  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ст»,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диняюще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классов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ранение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чимой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нфо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рм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 обр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язи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в;</w:t>
      </w:r>
    </w:p>
    <w:p w:rsidR="00BA3B89" w:rsidRPr="003754C1" w:rsidRDefault="00BA3B89" w:rsidP="00876E9E">
      <w:pPr>
        <w:spacing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79CC" w:rsidP="00E279CC">
      <w:pPr>
        <w:widowControl w:val="0"/>
        <w:tabs>
          <w:tab w:val="left" w:pos="1762"/>
          <w:tab w:val="left" w:pos="3105"/>
          <w:tab w:val="left" w:pos="5245"/>
          <w:tab w:val="left" w:pos="6861"/>
          <w:tab w:val="left" w:pos="8636"/>
        </w:tabs>
        <w:spacing w:line="275" w:lineRule="auto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   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сты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иници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дение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ш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ытий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рсов,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лей</w:t>
      </w:r>
      <w:proofErr w:type="gramStart"/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proofErr w:type="spellEnd"/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ф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лешмо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proofErr w:type="spellEnd"/>
      <w:r w:rsidR="00E207C0"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.п.).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ме,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меж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клас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иных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черов, акций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.п.</w:t>
      </w:r>
    </w:p>
    <w:p w:rsidR="00BA3B89" w:rsidRPr="003754C1" w:rsidRDefault="00E279CC" w:rsidP="00E279CC">
      <w:pPr>
        <w:widowControl w:val="0"/>
        <w:tabs>
          <w:tab w:val="left" w:pos="1237"/>
          <w:tab w:val="left" w:pos="5178"/>
          <w:tab w:val="left" w:pos="6912"/>
          <w:tab w:val="left" w:pos="8553"/>
        </w:tabs>
        <w:spacing w:before="117" w:line="266" w:lineRule="auto"/>
        <w:ind w:right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«Пр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="00E207C0" w:rsidRPr="003754C1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цент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заинт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E207C0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E207C0" w:rsidRPr="003754C1"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тивис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г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инфо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ац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ионн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="00E207C0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хнич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й 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держ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ьных 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риятий,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су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ляющая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съем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proofErr w:type="spellEnd"/>
      <w:r w:rsidR="00E207C0"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ол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 п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 ф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ей,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рсов, 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аклей.</w:t>
      </w:r>
    </w:p>
    <w:p w:rsidR="00BA3B89" w:rsidRPr="003754C1" w:rsidRDefault="00BA3B89" w:rsidP="00876E9E">
      <w:pPr>
        <w:spacing w:after="18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79CC" w:rsidP="00E279CC">
      <w:pPr>
        <w:widowControl w:val="0"/>
        <w:spacing w:line="239" w:lineRule="auto"/>
        <w:ind w:right="-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вне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су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ляется </w:t>
      </w:r>
      <w:proofErr w:type="gramStart"/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чер</w:t>
      </w:r>
      <w:r w:rsidR="00E207C0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proofErr w:type="gramEnd"/>
      <w:r w:rsidR="00E207C0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BA3B89" w:rsidRPr="003754C1" w:rsidRDefault="00E207C0" w:rsidP="00876E9E">
      <w:pPr>
        <w:widowControl w:val="0"/>
        <w:spacing w:line="234" w:lineRule="auto"/>
        <w:ind w:right="-15" w:firstLine="6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выборных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иници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дл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сса ли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ример,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ар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еж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рных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ров),</w:t>
      </w:r>
      <w:r w:rsidRPr="003754C1">
        <w:rPr>
          <w:rFonts w:ascii="Times New Roman" w:eastAsia="IDLEA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ляющ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ьных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аботу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той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органов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ия и классных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BA3B89" w:rsidRPr="003754C1" w:rsidRDefault="00BA3B89" w:rsidP="00876E9E">
      <w:pPr>
        <w:spacing w:after="9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39" w:lineRule="auto"/>
        <w:ind w:right="-19" w:firstLine="6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ность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орных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органов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отвечающих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азличн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равл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ения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ивных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ел,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ких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дел, штаб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шими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)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BA3B89" w:rsidRPr="003754C1" w:rsidRDefault="00BA3B89" w:rsidP="00876E9E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tabs>
          <w:tab w:val="left" w:pos="2590"/>
          <w:tab w:val="left" w:pos="3207"/>
          <w:tab w:val="left" w:pos="4856"/>
          <w:tab w:val="left" w:pos="7146"/>
          <w:tab w:val="left" w:pos="8242"/>
          <w:tab w:val="left" w:pos="9527"/>
        </w:tabs>
        <w:spacing w:line="239" w:lineRule="auto"/>
        <w:ind w:right="-16" w:firstLine="682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изацию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принц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пах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детс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от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яю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ихся</w:t>
      </w:r>
      <w:r w:rsidRPr="003754C1">
        <w:rPr>
          <w:rFonts w:ascii="Times New Roman" w:eastAsia="IDLE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поход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кспе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ции,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рсии,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 систему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предел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ответст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447528" w:rsidRPr="003754C1" w:rsidRDefault="00447528" w:rsidP="00876E9E">
      <w:pPr>
        <w:widowControl w:val="0"/>
        <w:tabs>
          <w:tab w:val="left" w:pos="2590"/>
          <w:tab w:val="left" w:pos="3207"/>
          <w:tab w:val="left" w:pos="4856"/>
          <w:tab w:val="left" w:pos="7146"/>
          <w:tab w:val="left" w:pos="8242"/>
          <w:tab w:val="left" w:pos="9527"/>
        </w:tabs>
        <w:spacing w:line="239" w:lineRule="auto"/>
        <w:ind w:right="-16" w:firstLine="6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A3B89" w:rsidRPr="003754C1" w:rsidRDefault="00BA3B89" w:rsidP="00876E9E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E279CC" w:rsidP="00447528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74_0"/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                                      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3.6. Модуль 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Д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тс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ие о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ще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тве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н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е объеди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ен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447528"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я»</w:t>
      </w:r>
    </w:p>
    <w:p w:rsidR="00447528" w:rsidRPr="003754C1" w:rsidRDefault="00447528" w:rsidP="00447528">
      <w:pPr>
        <w:spacing w:after="12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360" w:lineRule="auto"/>
        <w:ind w:left="108" w:right="87" w:firstLine="5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щи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азе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школы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нные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инения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это добр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ольные,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правляем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екомм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чес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формиров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созда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ные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нициа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иве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х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объе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снове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интере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для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еализа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общих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азанн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ставе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овой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являе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ФЗ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</w:t>
      </w:r>
      <w:r w:rsidRPr="003754C1">
        <w:rPr>
          <w:rFonts w:ascii="Times New Roman" w:eastAsia="IDLEA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1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9.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0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5.1995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8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2</w:t>
      </w:r>
      <w:r w:rsidRPr="003754C1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20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.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2.2017)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«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ъедине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spacing w:val="-1"/>
          <w:w w:val="11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ст.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5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).</w:t>
      </w:r>
    </w:p>
    <w:p w:rsidR="00447528" w:rsidRPr="003754C1" w:rsidRDefault="00447528" w:rsidP="004475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9CC" w:rsidRPr="003754C1" w:rsidRDefault="00447528" w:rsidP="00447528">
      <w:pPr>
        <w:widowControl w:val="0"/>
        <w:tabs>
          <w:tab w:val="left" w:pos="1829"/>
          <w:tab w:val="left" w:pos="2532"/>
          <w:tab w:val="left" w:pos="3664"/>
          <w:tab w:val="left" w:pos="5511"/>
          <w:tab w:val="left" w:pos="7011"/>
          <w:tab w:val="left" w:pos="8954"/>
          <w:tab w:val="left" w:pos="10101"/>
        </w:tabs>
        <w:spacing w:line="360" w:lineRule="auto"/>
        <w:ind w:left="108" w:right="85" w:firstLine="571"/>
        <w:jc w:val="both"/>
        <w:rPr>
          <w:rFonts w:ascii="Times New Roman" w:hAnsi="Times New Roman" w:cs="Times New Roman"/>
          <w:color w:val="000000"/>
          <w:w w:val="109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Перви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бществ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дарств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lastRenderedPageBreak/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«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иже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школьнико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(РДШ)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</w:p>
    <w:p w:rsidR="00447528" w:rsidRPr="003754C1" w:rsidRDefault="00447528" w:rsidP="00E279CC">
      <w:pPr>
        <w:widowControl w:val="0"/>
        <w:tabs>
          <w:tab w:val="left" w:pos="1829"/>
          <w:tab w:val="left" w:pos="2532"/>
          <w:tab w:val="left" w:pos="3664"/>
          <w:tab w:val="left" w:pos="5511"/>
          <w:tab w:val="left" w:pos="7011"/>
          <w:tab w:val="left" w:pos="8954"/>
          <w:tab w:val="left" w:pos="10101"/>
        </w:tabs>
        <w:spacing w:line="360" w:lineRule="auto"/>
        <w:ind w:left="108" w:right="85" w:firstLine="57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РДШ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объедин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координ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изации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ца, занимающи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щего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поколе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>и</w:t>
      </w:r>
      <w:r w:rsidR="00284A6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формир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ности (Организ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ция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соответст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Ука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>м</w:t>
      </w:r>
      <w:r w:rsidR="00E279CC"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ента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ссийс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от</w:t>
      </w:r>
      <w:r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29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ктября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2015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г.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536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  <w:r w:rsidRPr="003754C1">
        <w:rPr>
          <w:rFonts w:ascii="Times New Roman" w:eastAsia="IDLE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gramEnd"/>
    </w:p>
    <w:p w:rsidR="00447528" w:rsidRPr="003754C1" w:rsidRDefault="00447528" w:rsidP="00447528">
      <w:pPr>
        <w:widowControl w:val="0"/>
        <w:spacing w:before="3" w:line="360" w:lineRule="auto"/>
        <w:ind w:right="-19" w:firstLine="6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яд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юных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вижения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еское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объедине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ников,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могают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аботы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актике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дорожн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транс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матизма,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пропаг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ила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орожн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вижения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езоп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на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ицах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дорог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ах села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св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ы.</w:t>
      </w:r>
    </w:p>
    <w:p w:rsidR="00447528" w:rsidRPr="003754C1" w:rsidRDefault="00447528" w:rsidP="00447528">
      <w:pPr>
        <w:widowControl w:val="0"/>
        <w:spacing w:before="4" w:line="360" w:lineRule="auto"/>
        <w:ind w:right="-16" w:firstLine="6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ина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пожарных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добровольное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противопож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рное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етей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подро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дано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елях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ожарн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ыко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в,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жества,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лаго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родства,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находчи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сти,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ного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бществ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нной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бственност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-</w:t>
      </w:r>
    </w:p>
    <w:bookmarkEnd w:id="6"/>
    <w:p w:rsidR="00447528" w:rsidRPr="003754C1" w:rsidRDefault="00447528" w:rsidP="00447528">
      <w:pPr>
        <w:widowControl w:val="0"/>
        <w:spacing w:line="240" w:lineRule="auto"/>
        <w:ind w:right="-71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лект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ества,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также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ческой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калки,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возможность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spellStart"/>
      <w:proofErr w:type="gramStart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вла-деть</w:t>
      </w:r>
      <w:proofErr w:type="spellEnd"/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основами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а</w:t>
      </w:r>
      <w:r w:rsidRPr="003754C1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:rsidR="00447528" w:rsidRPr="003754C1" w:rsidRDefault="00447528" w:rsidP="00447528">
      <w:pPr>
        <w:widowControl w:val="0"/>
        <w:tabs>
          <w:tab w:val="left" w:pos="6041"/>
          <w:tab w:val="left" w:pos="8973"/>
        </w:tabs>
        <w:spacing w:line="237" w:lineRule="auto"/>
        <w:ind w:right="-69" w:firstLine="679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вет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ших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-сти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коллек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ива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в,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принят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еше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достижения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Дея-тельностью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Совета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хся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явля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еали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авлении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ии,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щая 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приобрете-н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об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чающимися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знаний,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мений</w:t>
      </w:r>
      <w:r w:rsidRPr="003754C1">
        <w:rPr>
          <w:rFonts w:ascii="Times New Roman" w:eastAsia="IDLEA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пыта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ленче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E279CC" w:rsidRPr="003754C1" w:rsidRDefault="00E279CC" w:rsidP="00447528">
      <w:pPr>
        <w:widowControl w:val="0"/>
        <w:tabs>
          <w:tab w:val="left" w:pos="6041"/>
          <w:tab w:val="left" w:pos="8973"/>
        </w:tabs>
        <w:spacing w:line="237" w:lineRule="auto"/>
        <w:ind w:right="-69" w:firstLine="6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2" w:lineRule="auto"/>
        <w:ind w:right="-61" w:firstLine="679"/>
        <w:jc w:val="both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ьный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ный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ъединение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телей</w:t>
      </w:r>
      <w:r w:rsidRPr="003754C1">
        <w:rPr>
          <w:rFonts w:ascii="Times New Roman" w:eastAsia="IDLEA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чащихся,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собств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ющее</w:t>
      </w:r>
      <w:r w:rsidRPr="003754C1">
        <w:rPr>
          <w:rFonts w:ascii="Times New Roman" w:eastAsia="IDLEA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еской</w:t>
      </w:r>
      <w:r w:rsidRPr="003754C1">
        <w:rPr>
          <w:rFonts w:ascii="Times New Roman" w:eastAsia="IDLE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ры,</w:t>
      </w:r>
      <w:r w:rsidRPr="003754C1">
        <w:rPr>
          <w:rFonts w:ascii="Times New Roman" w:eastAsia="IDLE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масс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ризма 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E279CC" w:rsidRPr="003754C1" w:rsidRDefault="00E279CC" w:rsidP="00447528">
      <w:pPr>
        <w:widowControl w:val="0"/>
        <w:spacing w:line="232" w:lineRule="auto"/>
        <w:ind w:right="-61" w:firstLine="6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6" w:lineRule="auto"/>
        <w:ind w:right="-15" w:firstLine="679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лонт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обрые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а»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объе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инение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spellStart"/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бро-вольцев</w:t>
      </w:r>
      <w:proofErr w:type="spellEnd"/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ющих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творчес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езной,</w:t>
      </w:r>
      <w:r w:rsidRPr="003754C1">
        <w:rPr>
          <w:rFonts w:ascii="Times New Roman" w:eastAsia="IDLEA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значи-м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дея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ности,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отовое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делиться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ими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време-нем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професс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выка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бла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E279CC" w:rsidRPr="003754C1" w:rsidRDefault="00E279CC" w:rsidP="00447528">
      <w:pPr>
        <w:widowControl w:val="0"/>
        <w:spacing w:line="236" w:lineRule="auto"/>
        <w:ind w:right="-15" w:firstLine="6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47528" w:rsidRPr="003754C1" w:rsidRDefault="00447528" w:rsidP="00E279CC">
      <w:pPr>
        <w:widowControl w:val="0"/>
        <w:spacing w:line="233" w:lineRule="auto"/>
        <w:ind w:left="679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 в дет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бъедин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яется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447528" w:rsidRPr="003754C1" w:rsidRDefault="00447528" w:rsidP="00447528">
      <w:pPr>
        <w:widowControl w:val="0"/>
        <w:tabs>
          <w:tab w:val="left" w:pos="461"/>
          <w:tab w:val="left" w:pos="2023"/>
          <w:tab w:val="left" w:pos="4443"/>
          <w:tab w:val="left" w:pos="5919"/>
          <w:tab w:val="left" w:pos="7289"/>
          <w:tab w:val="left" w:pos="9243"/>
        </w:tabs>
        <w:spacing w:line="236" w:lineRule="auto"/>
        <w:ind w:left="108" w:right="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4A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тверждение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ельную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еализ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цию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ократ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процед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ыборы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ния,</w:t>
      </w:r>
      <w:r w:rsidRPr="003754C1">
        <w:rPr>
          <w:rFonts w:ascii="Times New Roman" w:eastAsia="IDLEA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подотчетность</w:t>
      </w:r>
      <w:r w:rsidRPr="003754C1">
        <w:rPr>
          <w:rFonts w:ascii="Times New Roman" w:eastAsia="IDLEA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выборных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органов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му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ору</w:t>
      </w:r>
      <w:r w:rsidRPr="003754C1">
        <w:rPr>
          <w:rFonts w:ascii="Times New Roman" w:eastAsia="IDLEA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я; 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става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орных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нов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п.),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ающих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ожность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получ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 социаль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значим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оп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оведе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spacing w:after="18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6" w:lineRule="auto"/>
        <w:ind w:left="108" w:right="85" w:firstLine="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ганиза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обществе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ел,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етям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жность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получ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важный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ития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ения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ел,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щь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людям,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ству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целом;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развить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бе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такие кач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ства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внимание,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забота,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важе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иват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ся, сл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шать и слышать д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х;</w:t>
      </w:r>
    </w:p>
    <w:p w:rsidR="00447528" w:rsidRPr="003754C1" w:rsidRDefault="00447528" w:rsidP="00447528">
      <w:pPr>
        <w:spacing w:after="1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1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выполнение клят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spacing w:after="19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6" w:lineRule="auto"/>
        <w:ind w:left="108" w:right="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284A61"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бные</w:t>
      </w:r>
      <w:r w:rsidRPr="003754C1">
        <w:rPr>
          <w:rFonts w:ascii="Times New Roman" w:eastAsia="IDLE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формаль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еформал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нов</w:t>
      </w:r>
      <w:r w:rsidRPr="003754C1">
        <w:rPr>
          <w:rFonts w:ascii="Times New Roman" w:eastAsia="IDLEA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детского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объ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ением, пла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ирова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оле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микрорайоне,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знамен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 чле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ов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бъе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ий;</w:t>
      </w:r>
    </w:p>
    <w:p w:rsidR="00447528" w:rsidRPr="003754C1" w:rsidRDefault="00447528" w:rsidP="00447528">
      <w:pPr>
        <w:spacing w:after="18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7" w:lineRule="auto"/>
        <w:ind w:left="108"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лаге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ъедин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проводи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каник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лярное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ремя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базе оздоро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ительного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аге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дневным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пребы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стяк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ния,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рабатывает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онима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ие,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истема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ыявля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 ли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щества,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ормир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 значим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ел;</w:t>
      </w:r>
    </w:p>
    <w:p w:rsidR="00447528" w:rsidRPr="003754C1" w:rsidRDefault="00447528" w:rsidP="00447528">
      <w:pPr>
        <w:spacing w:after="18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10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lastRenderedPageBreak/>
        <w:t>-</w:t>
      </w:r>
      <w:r w:rsidRPr="003754C1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оддержку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итие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нии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алов, формир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щих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ебенка</w:t>
      </w:r>
      <w:r w:rsidRPr="003754C1">
        <w:rPr>
          <w:rFonts w:ascii="Times New Roman" w:eastAsia="IDLE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общности</w:t>
      </w:r>
      <w:r w:rsidRPr="003754C1">
        <w:rPr>
          <w:rFonts w:ascii="Times New Roman" w:eastAsia="IDLE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вство причаст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том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что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ъедин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нии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реализ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ством введе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олики</w:t>
      </w:r>
      <w:r w:rsidRPr="003754C1">
        <w:rPr>
          <w:rFonts w:ascii="Times New Roman" w:eastAsia="IDLEA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объедине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еже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дной церемонии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посвя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кого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поддержки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рнет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нички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бъ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инени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Pr="003754C1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объе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традицион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огоньков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ллек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дел).</w:t>
      </w:r>
    </w:p>
    <w:p w:rsidR="00BA3B89" w:rsidRPr="003754C1" w:rsidRDefault="00BA3B89" w:rsidP="00876E9E">
      <w:pPr>
        <w:spacing w:after="48" w:line="240" w:lineRule="exact"/>
        <w:jc w:val="both"/>
        <w:rPr>
          <w:rFonts w:ascii="Times New Roman" w:hAnsi="Times New Roman" w:cs="Times New Roman"/>
          <w:sz w:val="24"/>
          <w:szCs w:val="24"/>
        </w:rPr>
      </w:pPr>
      <w:bookmarkStart w:id="7" w:name="_page_78_0"/>
      <w:bookmarkEnd w:id="5"/>
    </w:p>
    <w:p w:rsidR="00BA3B89" w:rsidRPr="003754C1" w:rsidRDefault="00E207C0" w:rsidP="00876E9E">
      <w:pPr>
        <w:widowControl w:val="0"/>
        <w:spacing w:line="240" w:lineRule="auto"/>
        <w:ind w:left="2193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3.7. Модуль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«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Экс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урсии, экспе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ии,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походы»</w:t>
      </w:r>
    </w:p>
    <w:p w:rsidR="00BA3B89" w:rsidRPr="003754C1" w:rsidRDefault="00BA3B89" w:rsidP="00876E9E">
      <w:pPr>
        <w:spacing w:after="17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рсии,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дн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дневные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де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ям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расш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ить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р,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знания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жающей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соци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де,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ажительно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сить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ней,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риобр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пыт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льно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ряе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ения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разли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</w:p>
    <w:p w:rsidR="00BA3B89" w:rsidRPr="003754C1" w:rsidRDefault="00E207C0" w:rsidP="00876E9E">
      <w:pPr>
        <w:widowControl w:val="0"/>
        <w:spacing w:line="239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рсиях,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оприя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ные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сти,</w:t>
      </w:r>
      <w:r w:rsidRPr="003754C1">
        <w:rPr>
          <w:rFonts w:ascii="Times New Roman" w:eastAsia="IDLEA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авы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ов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амообсл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оис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 нак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стей,</w:t>
      </w:r>
      <w:r w:rsidRPr="003754C1">
        <w:rPr>
          <w:rFonts w:ascii="Times New Roman" w:eastAsia="IDLE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му</w:t>
      </w:r>
      <w:r w:rsidRPr="003754C1">
        <w:rPr>
          <w:rFonts w:ascii="Times New Roman" w:eastAsia="IDLE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анию</w:t>
      </w:r>
      <w:r w:rsidRPr="003754C1">
        <w:rPr>
          <w:rFonts w:ascii="Times New Roman" w:eastAsia="IDLE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време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а.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Эти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ах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вид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и:</w:t>
      </w:r>
    </w:p>
    <w:p w:rsidR="00BA3B89" w:rsidRPr="003754C1" w:rsidRDefault="00E207C0" w:rsidP="00876E9E">
      <w:pPr>
        <w:widowControl w:val="0"/>
        <w:spacing w:before="1" w:line="240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ажд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см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лярные пешие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прог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лки,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рсии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ня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>,</w:t>
      </w:r>
      <w:r w:rsidR="00284A6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емые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ах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класс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зеи,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иятия </w:t>
      </w:r>
      <w:r w:rsidR="00284A6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села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а</w:t>
      </w:r>
      <w:r w:rsidR="00284A6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1"/>
          <w:sz w:val="24"/>
          <w:szCs w:val="24"/>
        </w:rPr>
        <w:t>у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в кинотеатр.</w:t>
      </w:r>
    </w:p>
    <w:p w:rsidR="00BA3B89" w:rsidRPr="003754C1" w:rsidRDefault="00E207C0" w:rsidP="00876E9E">
      <w:pPr>
        <w:widowControl w:val="0"/>
        <w:tabs>
          <w:tab w:val="left" w:pos="5665"/>
          <w:tab w:val="left" w:pos="6222"/>
          <w:tab w:val="left" w:pos="8423"/>
          <w:tab w:val="left" w:pos="9810"/>
        </w:tabs>
        <w:spacing w:line="234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1162E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>дн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емые клас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ми 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284A6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Дни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зу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для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ленно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чения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ий,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рных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ландш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лоры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ны,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мст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интер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дьми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динас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</w:p>
    <w:p w:rsidR="00BA3B89" w:rsidRPr="003754C1" w:rsidRDefault="00BA3B89" w:rsidP="00876E9E">
      <w:pPr>
        <w:spacing w:after="82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40" w:lineRule="auto"/>
        <w:ind w:left="3132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3</w:t>
      </w:r>
      <w:r w:rsidRPr="003754C1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3754C1">
        <w:rPr>
          <w:rFonts w:ascii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 Мо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уль «Пр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ориен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ация»</w:t>
      </w:r>
    </w:p>
    <w:p w:rsidR="00BA3B89" w:rsidRPr="003754C1" w:rsidRDefault="00BA3B89" w:rsidP="00876E9E">
      <w:pPr>
        <w:spacing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E279CC" w:rsidRPr="003754C1" w:rsidRDefault="00E207C0" w:rsidP="00876E9E">
      <w:pPr>
        <w:widowControl w:val="0"/>
        <w:tabs>
          <w:tab w:val="left" w:pos="2320"/>
          <w:tab w:val="left" w:pos="4239"/>
          <w:tab w:val="left" w:pos="4758"/>
          <w:tab w:val="left" w:pos="5761"/>
          <w:tab w:val="left" w:pos="6255"/>
          <w:tab w:val="left" w:pos="8066"/>
          <w:tab w:val="left" w:pos="8701"/>
          <w:tab w:val="left" w:pos="9128"/>
        </w:tabs>
        <w:spacing w:line="239" w:lineRule="auto"/>
        <w:ind w:right="-19" w:firstLine="56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вмес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деят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педа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 «про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ия»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включает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себя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просвещ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 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ику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ьти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облем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рофориента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цию 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роб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ов.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адача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ога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бенка</w:t>
      </w:r>
      <w:r w:rsidRPr="003754C1">
        <w:rPr>
          <w:rFonts w:ascii="Times New Roman" w:eastAsia="IDLEA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подго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овить</w:t>
      </w:r>
      <w:r w:rsidRPr="003754C1">
        <w:rPr>
          <w:rFonts w:ascii="Times New Roman" w:eastAsia="IDLEA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школьника</w:t>
      </w:r>
      <w:r w:rsidRPr="003754C1">
        <w:rPr>
          <w:rFonts w:ascii="Times New Roman" w:eastAsia="IDLEA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нанному</w:t>
      </w:r>
      <w:r w:rsidRPr="003754C1">
        <w:rPr>
          <w:rFonts w:ascii="Times New Roman" w:eastAsia="IDLEA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выбору</w:t>
      </w:r>
      <w:r w:rsidRPr="003754C1">
        <w:rPr>
          <w:rFonts w:ascii="Times New Roman" w:eastAsia="IDLEA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своей</w:t>
      </w:r>
      <w:r w:rsidRPr="003754C1">
        <w:rPr>
          <w:rFonts w:ascii="Times New Roman" w:eastAsia="IDLEA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щей 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ой    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деятельнос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</w:p>
    <w:p w:rsidR="00BA3B89" w:rsidRPr="003754C1" w:rsidRDefault="00E207C0" w:rsidP="00876E9E">
      <w:pPr>
        <w:widowControl w:val="0"/>
        <w:tabs>
          <w:tab w:val="left" w:pos="2320"/>
          <w:tab w:val="left" w:pos="4239"/>
          <w:tab w:val="left" w:pos="4758"/>
          <w:tab w:val="left" w:pos="5761"/>
          <w:tab w:val="left" w:pos="6255"/>
          <w:tab w:val="left" w:pos="8066"/>
          <w:tab w:val="left" w:pos="8701"/>
          <w:tab w:val="left" w:pos="9128"/>
        </w:tabs>
        <w:spacing w:line="239" w:lineRule="auto"/>
        <w:ind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здав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  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профориент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proofErr w:type="spellEnd"/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значим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проблемные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ации,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формир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ющие</w:t>
      </w:r>
      <w:r w:rsidRPr="003754C1">
        <w:rPr>
          <w:rFonts w:ascii="Times New Roman" w:eastAsia="IDLE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товнос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ника</w:t>
      </w:r>
      <w:r w:rsidRPr="003754C1">
        <w:rPr>
          <w:rFonts w:ascii="Times New Roman" w:eastAsia="IDLE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выбор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едаг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 акт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ализи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ределе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ие,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ный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взгляд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стриал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ном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мире,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щий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олько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рофесс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ю,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в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непрофе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ую состав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яющие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  <w:proofErr w:type="gramEnd"/>
    </w:p>
    <w:p w:rsidR="00BA3B89" w:rsidRPr="003754C1" w:rsidRDefault="00BA3B89" w:rsidP="00876E9E">
      <w:pPr>
        <w:spacing w:after="19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40" w:lineRule="auto"/>
        <w:ind w:left="566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Эта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яется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BA3B89" w:rsidRPr="003754C1" w:rsidRDefault="00BA3B89" w:rsidP="00876E9E">
      <w:pPr>
        <w:spacing w:after="1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A3B89" w:rsidRPr="003754C1" w:rsidRDefault="00E207C0" w:rsidP="00876E9E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284A61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отовку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к 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ильному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JuniorSk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il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l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s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BA3B89" w:rsidRPr="003754C1" w:rsidRDefault="00E207C0" w:rsidP="00876E9E">
      <w:pPr>
        <w:widowControl w:val="0"/>
        <w:spacing w:line="239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78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профориента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часов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подготовку 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льника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анному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планирова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реализации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ональн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щего;</w:t>
      </w:r>
    </w:p>
    <w:p w:rsidR="00447528" w:rsidRPr="003754C1" w:rsidRDefault="00E207C0" w:rsidP="00447528">
      <w:pPr>
        <w:widowControl w:val="0"/>
        <w:spacing w:line="239" w:lineRule="auto"/>
        <w:ind w:right="-14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90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ориента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онных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игр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квесты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реше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(сит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аций,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орых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еобх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димо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инять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решение,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пределе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зицию), рас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иряющ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пах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о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ора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bookmarkEnd w:id="7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оинств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 xml:space="preserve">  и 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достатк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или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шко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ьникам пр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фесс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</w:p>
    <w:p w:rsidR="00447528" w:rsidRPr="003754C1" w:rsidRDefault="00447528" w:rsidP="00447528">
      <w:pPr>
        <w:widowControl w:val="0"/>
        <w:spacing w:line="235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136"/>
          <w:sz w:val="24"/>
          <w:szCs w:val="24"/>
        </w:rPr>
        <w:t>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профориен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ацион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рактики:</w:t>
      </w:r>
      <w:r w:rsidRPr="003754C1">
        <w:rPr>
          <w:rFonts w:ascii="Times New Roman" w:eastAsia="IDLE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рок</w:t>
      </w:r>
      <w:r w:rsidRPr="003754C1">
        <w:rPr>
          <w:rFonts w:ascii="Times New Roman" w:eastAsia="IDLE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ривлеч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Pr="003754C1">
        <w:rPr>
          <w:rFonts w:ascii="Times New Roman" w:eastAsia="IDLE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работодате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я,</w:t>
      </w:r>
      <w:r w:rsidRPr="003754C1">
        <w:rPr>
          <w:rFonts w:ascii="Times New Roman" w:eastAsia="IDLEA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орого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ют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себя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ионал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и;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р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ласс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частием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предс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посещение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жка,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ба,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техн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tabs>
          <w:tab w:val="left" w:pos="2069"/>
          <w:tab w:val="left" w:pos="2527"/>
          <w:tab w:val="left" w:pos="4682"/>
          <w:tab w:val="left" w:pos="6401"/>
          <w:tab w:val="left" w:pos="6869"/>
          <w:tab w:val="left" w:pos="8282"/>
          <w:tab w:val="left" w:pos="9457"/>
        </w:tabs>
        <w:spacing w:before="3" w:line="239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рганиза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экс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рсий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тия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города,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даю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льникам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ьные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слови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39" w:lineRule="auto"/>
        <w:ind w:right="-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71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профори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ыста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ок,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ярм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ий,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ней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рыт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х дверей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lastRenderedPageBreak/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ециал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чебных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аведени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="00284A61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встре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дста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нтра 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36" w:lineRule="auto"/>
        <w:ind w:right="-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61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частие</w:t>
      </w:r>
      <w:r w:rsidRPr="003754C1">
        <w:rPr>
          <w:rFonts w:ascii="Times New Roman" w:eastAsia="IDLE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работе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ских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рофори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ционных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ектов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ПроеК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риЯ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» </w:t>
      </w:r>
      <w:r w:rsidRPr="003754C1">
        <w:rPr>
          <w:rFonts w:ascii="Times New Roman" w:hAnsi="Times New Roman" w:cs="Times New Roman"/>
          <w:color w:val="000000"/>
          <w:w w:val="110"/>
          <w:sz w:val="24"/>
          <w:szCs w:val="24"/>
        </w:rPr>
        <w:t>(</w:t>
      </w:r>
      <w:r w:rsidRPr="003754C1">
        <w:rPr>
          <w:rFonts w:ascii="Times New Roman" w:hAnsi="Times New Roman" w:cs="Times New Roman"/>
          <w:color w:val="000000"/>
          <w:w w:val="95"/>
          <w:sz w:val="24"/>
          <w:szCs w:val="24"/>
        </w:rPr>
        <w:t>h</w:t>
      </w:r>
      <w:r w:rsidRPr="003754C1">
        <w:rPr>
          <w:rFonts w:ascii="Times New Roman" w:hAnsi="Times New Roman" w:cs="Times New Roman"/>
          <w:color w:val="000000"/>
          <w:spacing w:val="-2"/>
          <w:w w:val="83"/>
          <w:sz w:val="24"/>
          <w:szCs w:val="24"/>
        </w:rPr>
        <w:t>tt</w:t>
      </w:r>
      <w:r w:rsidRPr="003754C1">
        <w:rPr>
          <w:rFonts w:ascii="Times New Roman" w:hAnsi="Times New Roman" w:cs="Times New Roman"/>
          <w:color w:val="000000"/>
          <w:w w:val="95"/>
          <w:sz w:val="24"/>
          <w:szCs w:val="24"/>
        </w:rPr>
        <w:t>p</w:t>
      </w:r>
      <w:r w:rsidRPr="003754C1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 w:rsidRPr="003754C1">
        <w:rPr>
          <w:rFonts w:ascii="Times New Roman" w:hAnsi="Times New Roman" w:cs="Times New Roman"/>
          <w:color w:val="000000"/>
          <w:spacing w:val="-1"/>
          <w:w w:val="104"/>
          <w:sz w:val="24"/>
          <w:szCs w:val="24"/>
        </w:rPr>
        <w:t>:</w:t>
      </w:r>
      <w:r w:rsidRPr="003754C1">
        <w:rPr>
          <w:rFonts w:ascii="Times New Roman" w:hAnsi="Times New Roman" w:cs="Times New Roman"/>
          <w:color w:val="000000"/>
          <w:spacing w:val="-1"/>
          <w:sz w:val="24"/>
          <w:szCs w:val="24"/>
        </w:rPr>
        <w:t>/</w:t>
      </w:r>
      <w:r w:rsidRPr="003754C1">
        <w:rPr>
          <w:rFonts w:ascii="Times New Roman" w:hAnsi="Times New Roman" w:cs="Times New Roman"/>
          <w:color w:val="000000"/>
          <w:spacing w:val="-2"/>
          <w:sz w:val="24"/>
          <w:szCs w:val="24"/>
        </w:rPr>
        <w:t>/</w:t>
      </w:r>
      <w:r w:rsidRPr="003754C1">
        <w:rPr>
          <w:rFonts w:ascii="Times New Roman" w:hAnsi="Times New Roman" w:cs="Times New Roman"/>
          <w:color w:val="000000"/>
          <w:w w:val="95"/>
          <w:sz w:val="24"/>
          <w:szCs w:val="24"/>
        </w:rPr>
        <w:t>pr</w:t>
      </w:r>
      <w:r w:rsidRPr="003754C1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o</w:t>
      </w:r>
      <w:r w:rsidRPr="003754C1">
        <w:rPr>
          <w:rFonts w:ascii="Times New Roman" w:hAnsi="Times New Roman" w:cs="Times New Roman"/>
          <w:color w:val="000000"/>
          <w:spacing w:val="-1"/>
          <w:w w:val="89"/>
          <w:sz w:val="24"/>
          <w:szCs w:val="24"/>
        </w:rPr>
        <w:t>e</w:t>
      </w:r>
      <w:r w:rsidRPr="003754C1">
        <w:rPr>
          <w:rFonts w:ascii="Times New Roman" w:hAnsi="Times New Roman" w:cs="Times New Roman"/>
          <w:color w:val="000000"/>
          <w:spacing w:val="-2"/>
          <w:w w:val="110"/>
          <w:sz w:val="24"/>
          <w:szCs w:val="24"/>
        </w:rPr>
        <w:t>k</w:t>
      </w:r>
      <w:r w:rsidRPr="003754C1">
        <w:rPr>
          <w:rFonts w:ascii="Times New Roman" w:hAnsi="Times New Roman" w:cs="Times New Roman"/>
          <w:color w:val="000000"/>
          <w:spacing w:val="-1"/>
          <w:w w:val="83"/>
          <w:sz w:val="24"/>
          <w:szCs w:val="24"/>
        </w:rPr>
        <w:t>t</w:t>
      </w:r>
      <w:r w:rsidRPr="003754C1">
        <w:rPr>
          <w:rFonts w:ascii="Times New Roman" w:hAnsi="Times New Roman" w:cs="Times New Roman"/>
          <w:color w:val="000000"/>
          <w:w w:val="95"/>
          <w:sz w:val="24"/>
          <w:szCs w:val="24"/>
        </w:rPr>
        <w:t>o</w:t>
      </w:r>
      <w:r w:rsidRPr="003754C1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r</w:t>
      </w:r>
      <w:r w:rsidRPr="003754C1">
        <w:rPr>
          <w:rFonts w:ascii="Times New Roman" w:hAnsi="Times New Roman" w:cs="Times New Roman"/>
          <w:color w:val="000000"/>
          <w:spacing w:val="-1"/>
          <w:sz w:val="24"/>
          <w:szCs w:val="24"/>
        </w:rPr>
        <w:t>i</w:t>
      </w:r>
      <w:r w:rsidRPr="003754C1">
        <w:rPr>
          <w:rFonts w:ascii="Times New Roman" w:hAnsi="Times New Roman" w:cs="Times New Roman"/>
          <w:color w:val="000000"/>
          <w:w w:val="92"/>
          <w:sz w:val="24"/>
          <w:szCs w:val="24"/>
        </w:rPr>
        <w:t>a</w:t>
      </w:r>
      <w:r w:rsidRPr="003754C1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.</w:t>
      </w:r>
      <w:r w:rsidRPr="003754C1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o</w:t>
      </w:r>
      <w:r w:rsidRPr="003754C1">
        <w:rPr>
          <w:rFonts w:ascii="Times New Roman" w:hAnsi="Times New Roman" w:cs="Times New Roman"/>
          <w:color w:val="000000"/>
          <w:spacing w:val="-1"/>
          <w:w w:val="95"/>
          <w:sz w:val="24"/>
          <w:szCs w:val="24"/>
        </w:rPr>
        <w:t>n</w:t>
      </w:r>
      <w:r w:rsidRPr="003754C1">
        <w:rPr>
          <w:rFonts w:ascii="Times New Roman" w:hAnsi="Times New Roman" w:cs="Times New Roman"/>
          <w:color w:val="000000"/>
          <w:spacing w:val="-1"/>
          <w:sz w:val="24"/>
          <w:szCs w:val="24"/>
        </w:rPr>
        <w:t>l</w:t>
      </w:r>
      <w:r w:rsidRPr="003754C1">
        <w:rPr>
          <w:rFonts w:ascii="Times New Roman" w:hAnsi="Times New Roman" w:cs="Times New Roman"/>
          <w:color w:val="000000"/>
          <w:spacing w:val="1"/>
          <w:sz w:val="24"/>
          <w:szCs w:val="24"/>
        </w:rPr>
        <w:t>i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n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e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/),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озд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 инте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3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284A61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частие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роекте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«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 в 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»</w:t>
      </w:r>
      <w:r w:rsidRPr="003754C1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="00284A61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чащихся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 все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ом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оекте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«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 цифры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33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284A61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частие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кте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«Класс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встре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»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амках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ичной Общерос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дарств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нной</w:t>
      </w:r>
      <w:r w:rsidRPr="003754C1">
        <w:rPr>
          <w:rFonts w:ascii="Times New Roman" w:eastAsia="IDLEA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«Ро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ов»;</w:t>
      </w:r>
    </w:p>
    <w:p w:rsidR="00447528" w:rsidRPr="003754C1" w:rsidRDefault="00447528" w:rsidP="00447528">
      <w:pPr>
        <w:widowControl w:val="0"/>
        <w:spacing w:line="229" w:lineRule="auto"/>
        <w:ind w:right="-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128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частие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чащихся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1</w:t>
      </w:r>
      <w:r w:rsidRPr="003754C1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9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нкциона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 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PISA;</w:t>
      </w:r>
    </w:p>
    <w:p w:rsidR="00447528" w:rsidRPr="003754C1" w:rsidRDefault="00447528" w:rsidP="00447528">
      <w:pPr>
        <w:widowControl w:val="0"/>
        <w:tabs>
          <w:tab w:val="left" w:pos="1437"/>
          <w:tab w:val="left" w:pos="3313"/>
          <w:tab w:val="left" w:pos="5320"/>
          <w:tab w:val="left" w:pos="6878"/>
          <w:tab w:val="left" w:pos="7334"/>
          <w:tab w:val="left" w:pos="8268"/>
        </w:tabs>
        <w:spacing w:before="13" w:line="240" w:lineRule="auto"/>
        <w:ind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90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индивид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конс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тац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психо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ога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роди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елей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вопросам</w:t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стей,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бност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даровании  и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иных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="00E279CC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 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обенностей</w:t>
      </w:r>
      <w:r w:rsidRPr="003754C1">
        <w:rPr>
          <w:rFonts w:ascii="Times New Roman" w:eastAsia="IDLE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детей,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орые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иметь</w:t>
      </w:r>
      <w:r w:rsidRPr="003754C1">
        <w:rPr>
          <w:rFonts w:ascii="Times New Roman" w:eastAsia="IDLEA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процессе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</w:p>
    <w:p w:rsidR="00447528" w:rsidRPr="003754C1" w:rsidRDefault="00447528" w:rsidP="00447528">
      <w:pPr>
        <w:spacing w:after="8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3111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3.9. Модуль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«</w:t>
      </w:r>
      <w:proofErr w:type="gramStart"/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Ш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ко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льные</w:t>
      </w:r>
      <w:proofErr w:type="gramEnd"/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мед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»</w:t>
      </w:r>
    </w:p>
    <w:p w:rsidR="00447528" w:rsidRPr="003754C1" w:rsidRDefault="00447528" w:rsidP="00447528">
      <w:pPr>
        <w:spacing w:after="11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E279CC" w:rsidP="00284A61">
      <w:pPr>
        <w:widowControl w:val="0"/>
        <w:spacing w:line="229" w:lineRule="auto"/>
        <w:ind w:right="-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="00447528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447528" w:rsidRPr="003754C1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бро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ение,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ав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дения,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я, </w:t>
      </w:r>
      <w:proofErr w:type="spellStart"/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proofErr w:type="gramStart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proofErr w:type="gramEnd"/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="00447528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proofErr w:type="spellEnd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з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дл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447528" w:rsidRPr="003754C1" w:rsidRDefault="00447528" w:rsidP="00447528">
      <w:pPr>
        <w:widowControl w:val="0"/>
        <w:tabs>
          <w:tab w:val="left" w:pos="2832"/>
          <w:tab w:val="left" w:pos="5665"/>
          <w:tab w:val="left" w:pos="8497"/>
        </w:tabs>
        <w:spacing w:line="238" w:lineRule="auto"/>
        <w:ind w:right="784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зад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инфо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стр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чреждения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tabs>
          <w:tab w:val="left" w:pos="2832"/>
        </w:tabs>
        <w:spacing w:line="231" w:lineRule="auto"/>
        <w:ind w:right="-65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hAnsi="Times New Roman" w:cs="Times New Roman"/>
          <w:color w:val="000000"/>
          <w:spacing w:val="-2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жки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онной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чреждения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и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тик;</w:t>
      </w:r>
    </w:p>
    <w:p w:rsidR="00447528" w:rsidRPr="003754C1" w:rsidRDefault="00447528" w:rsidP="00447528">
      <w:pPr>
        <w:widowControl w:val="0"/>
        <w:tabs>
          <w:tab w:val="left" w:pos="4957"/>
        </w:tabs>
        <w:spacing w:before="3" w:line="229" w:lineRule="auto"/>
        <w:ind w:left="708" w:right="34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Cambria Math" w:cs="Times New Roman"/>
          <w:color w:val="000000"/>
          <w:sz w:val="24"/>
          <w:szCs w:val="24"/>
        </w:rPr>
        <w:t>ѐ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ся;</w:t>
      </w:r>
    </w:p>
    <w:p w:rsidR="00284A61" w:rsidRDefault="00447528" w:rsidP="00284A61">
      <w:pPr>
        <w:widowControl w:val="0"/>
        <w:spacing w:before="14" w:line="239" w:lineRule="auto"/>
        <w:ind w:right="-5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оврем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проц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сс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ния.</w:t>
      </w:r>
    </w:p>
    <w:p w:rsidR="00447528" w:rsidRPr="003754C1" w:rsidRDefault="00284A61" w:rsidP="00284A61">
      <w:pPr>
        <w:widowControl w:val="0"/>
        <w:spacing w:before="14" w:line="239" w:lineRule="auto"/>
        <w:ind w:right="-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сть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сс</w:t>
      </w:r>
      <w:r w:rsidR="00447528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бы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ор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ляется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широ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етствии 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обра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етите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ьск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жен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общ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ой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ь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ры.</w:t>
      </w:r>
    </w:p>
    <w:p w:rsidR="00447528" w:rsidRPr="003754C1" w:rsidRDefault="00284A61" w:rsidP="00284A61">
      <w:pPr>
        <w:widowControl w:val="0"/>
        <w:spacing w:line="233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="00447528"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бы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 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нения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лист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ки</w:t>
      </w:r>
      <w:proofErr w:type="gramStart"/>
      <w:r w:rsidR="00447528"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.</w:t>
      </w:r>
      <w:proofErr w:type="gramEnd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со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ы:</w:t>
      </w:r>
    </w:p>
    <w:p w:rsidR="00BA3B89" w:rsidRPr="003754C1" w:rsidRDefault="00447528" w:rsidP="00284A61">
      <w:pPr>
        <w:widowControl w:val="0"/>
        <w:spacing w:line="227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дакционн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й    </w:t>
      </w:r>
      <w:r w:rsidRPr="003754C1">
        <w:rPr>
          <w:rFonts w:ascii="Times New Roman" w:eastAsia="IDLEA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дел  </w:t>
      </w:r>
      <w:r w:rsidRPr="003754C1">
        <w:rPr>
          <w:rFonts w:ascii="Times New Roman" w:eastAsia="IDLEA+TimesNewRomanPSMT" w:hAnsi="Times New Roman" w:cs="Times New Roman"/>
          <w:color w:val="000000"/>
          <w:spacing w:val="-3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754C1">
        <w:rPr>
          <w:rFonts w:ascii="Times New Roman" w:hAnsi="Times New Roman" w:cs="Times New Roman"/>
          <w:color w:val="000000"/>
          <w:spacing w:val="-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ет    </w:t>
      </w:r>
      <w:r w:rsidRPr="003754C1">
        <w:rPr>
          <w:rFonts w:ascii="Times New Roman" w:eastAsia="IDLEA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Cambria Math" w:cs="Times New Roman"/>
          <w:color w:val="000000"/>
          <w:sz w:val="24"/>
          <w:szCs w:val="24"/>
        </w:rPr>
        <w:t>ѐ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ный    </w:t>
      </w:r>
      <w:r w:rsidRPr="003754C1">
        <w:rPr>
          <w:rFonts w:ascii="Times New Roman" w:eastAsia="IDLEA+TimesNewRomanPSMT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Cambria Math" w:cs="Times New Roman"/>
          <w:color w:val="000000"/>
          <w:sz w:val="24"/>
          <w:szCs w:val="24"/>
        </w:rPr>
        <w:t>ѐ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    </w:t>
      </w:r>
      <w:r w:rsidRPr="003754C1">
        <w:rPr>
          <w:rFonts w:ascii="Times New Roman" w:eastAsia="IDLEA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ний    </w:t>
      </w:r>
      <w:r w:rsidRPr="003754C1">
        <w:rPr>
          <w:rFonts w:ascii="Times New Roman" w:eastAsia="IDLEA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ляет</w:t>
      </w:r>
      <w:r w:rsidRPr="003754C1">
        <w:rPr>
          <w:rFonts w:ascii="Times New Roman" w:eastAsia="IDLE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рает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рма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цию,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ает</w:t>
      </w:r>
      <w:r w:rsidR="00284A61" w:rsidRP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="00284A6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284A61" w:rsidRPr="003754C1">
        <w:rPr>
          <w:rFonts w:ascii="Times New Roman" w:eastAsia="IDLEA+TimesNewRomanPSMT" w:hAnsi="Cambria Math" w:cs="Times New Roman"/>
          <w:color w:val="000000"/>
          <w:sz w:val="24"/>
          <w:szCs w:val="24"/>
        </w:rPr>
        <w:t>ѐ</w:t>
      </w:r>
      <w:r w:rsidR="00284A6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и</w:t>
      </w:r>
      <w:r w:rsidR="00284A6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284A6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пишет с</w:t>
      </w:r>
      <w:r w:rsidR="00284A6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284A61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="00284A6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284A6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ьи</w:t>
      </w:r>
      <w:r w:rsidR="00284A61" w:rsidRPr="003754C1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34" w:lineRule="auto"/>
        <w:ind w:right="-13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ляет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съем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ле;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ает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слуги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сов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(админист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ации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й,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в) по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съ</w:t>
      </w:r>
      <w:r w:rsidRPr="003754C1">
        <w:rPr>
          <w:rFonts w:ascii="Times New Roman" w:eastAsia="IDLEA+TimesNewRomanPSMT" w:hAnsi="Cambria Math" w:cs="Times New Roman"/>
          <w:color w:val="000000"/>
          <w:spacing w:val="2"/>
          <w:sz w:val="24"/>
          <w:szCs w:val="24"/>
        </w:rPr>
        <w:t>ѐ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 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овыста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ок,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рхи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др.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).</w:t>
      </w:r>
      <w:proofErr w:type="gramEnd"/>
    </w:p>
    <w:p w:rsidR="00447528" w:rsidRPr="003754C1" w:rsidRDefault="00447528" w:rsidP="00447528">
      <w:pPr>
        <w:widowControl w:val="0"/>
        <w:spacing w:before="3" w:line="229" w:lineRule="auto"/>
        <w:ind w:right="-6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щие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ает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 стенгазе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ает выс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авки.</w:t>
      </w:r>
    </w:p>
    <w:p w:rsidR="00447528" w:rsidRPr="003754C1" w:rsidRDefault="00447528" w:rsidP="00447528">
      <w:pPr>
        <w:widowControl w:val="0"/>
        <w:spacing w:before="8" w:line="234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Развитие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мм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ры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с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бы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навыки</w:t>
      </w:r>
      <w:r w:rsidRPr="003754C1">
        <w:rPr>
          <w:rFonts w:ascii="Times New Roman" w:eastAsia="IDLE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щения</w:t>
      </w:r>
      <w:r w:rsidRPr="003754C1">
        <w:rPr>
          <w:rFonts w:ascii="Times New Roman" w:eastAsia="IDLE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 п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ся.</w:t>
      </w:r>
    </w:p>
    <w:p w:rsidR="00447528" w:rsidRPr="003754C1" w:rsidRDefault="00447528" w:rsidP="00447528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spacing w:after="48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1313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3.10. Модуль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«О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ганизация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редм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т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hAnsi="Times New Roman" w:cs="Times New Roman"/>
          <w:b/>
          <w:bCs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эстетич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ской ср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ды»</w:t>
      </w:r>
    </w:p>
    <w:p w:rsidR="00447528" w:rsidRPr="003754C1" w:rsidRDefault="00447528" w:rsidP="00447528">
      <w:pPr>
        <w:spacing w:after="16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8934A1">
      <w:pPr>
        <w:widowControl w:val="0"/>
        <w:tabs>
          <w:tab w:val="left" w:pos="1718"/>
          <w:tab w:val="left" w:pos="3826"/>
          <w:tab w:val="left" w:pos="5473"/>
          <w:tab w:val="left" w:pos="6939"/>
        </w:tabs>
        <w:spacing w:line="232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жающая</w:t>
      </w:r>
      <w:r w:rsidRPr="003754C1">
        <w:rPr>
          <w:rFonts w:ascii="Times New Roman" w:eastAsia="IDLEA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ая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огаща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мир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Cambria Math" w:cs="Times New Roman"/>
          <w:color w:val="000000"/>
          <w:spacing w:val="6"/>
          <w:sz w:val="24"/>
          <w:szCs w:val="24"/>
        </w:rPr>
        <w:t>ѐ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ию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ч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иля,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дает</w:t>
      </w:r>
      <w:r w:rsidRPr="003754C1">
        <w:rPr>
          <w:rFonts w:ascii="Times New Roman" w:eastAsia="IDLE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сфе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пси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та,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ет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собст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ву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зитивн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му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сприятию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дения.</w:t>
      </w:r>
    </w:p>
    <w:p w:rsidR="00447528" w:rsidRPr="003754C1" w:rsidRDefault="00447528" w:rsidP="00447528">
      <w:pPr>
        <w:widowControl w:val="0"/>
        <w:spacing w:before="12" w:line="235" w:lineRule="auto"/>
        <w:ind w:right="-5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ающее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лияние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акие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 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эстети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ой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447528" w:rsidRPr="003754C1" w:rsidRDefault="00447528" w:rsidP="00447528">
      <w:pPr>
        <w:widowControl w:val="0"/>
        <w:spacing w:line="238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ф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2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м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6"/>
          <w:sz w:val="24"/>
          <w:szCs w:val="24"/>
        </w:rPr>
        <w:t>л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ение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интер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а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п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0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5"/>
          <w:sz w:val="24"/>
          <w:szCs w:val="24"/>
        </w:rPr>
        <w:t>щ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ен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й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лы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(в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иб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ля,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ров,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ий, з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лов,</w:t>
      </w:r>
      <w:r w:rsidRPr="003754C1">
        <w:rPr>
          <w:rFonts w:ascii="Times New Roman" w:eastAsia="IDLE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чных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.п.)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ая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ция,</w:t>
      </w:r>
      <w:r w:rsidRPr="003754C1">
        <w:rPr>
          <w:rFonts w:ascii="Times New Roman" w:eastAsia="IDLE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ая сл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орошим</w:t>
      </w:r>
      <w:r w:rsidRPr="003754C1">
        <w:rPr>
          <w:rFonts w:ascii="Times New Roman" w:eastAsia="IDLEA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шения</w:t>
      </w:r>
      <w:r w:rsidRPr="003754C1">
        <w:rPr>
          <w:rFonts w:ascii="Times New Roman" w:eastAsia="IDLE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тано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</w:t>
      </w:r>
      <w:r w:rsidRPr="003754C1">
        <w:rPr>
          <w:rFonts w:ascii="Times New Roman" w:eastAsia="IDLE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на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чебные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ные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нят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;</w:t>
      </w:r>
    </w:p>
    <w:p w:rsidR="00447528" w:rsidRPr="003754C1" w:rsidRDefault="00447528" w:rsidP="00447528">
      <w:pPr>
        <w:widowControl w:val="0"/>
        <w:spacing w:line="237" w:lineRule="auto"/>
        <w:ind w:right="-1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ндах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г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рно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меня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0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мых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э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9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п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зи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ций</w:t>
      </w:r>
      <w:r w:rsidRPr="003754C1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3754C1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ьни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ляющ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лизо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ский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л,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ящих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га;</w:t>
      </w:r>
      <w:r w:rsidRPr="003754C1">
        <w:rPr>
          <w:rFonts w:ascii="Times New Roman" w:eastAsia="IDLEA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еленно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стиля,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зна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мяще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lastRenderedPageBreak/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азнообр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эсте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смысл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ях,</w:t>
      </w:r>
      <w:r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денных кл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х,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интер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сных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рсиях,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.п.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)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8934A1" w:rsidRPr="003754C1" w:rsidRDefault="00447528" w:rsidP="00447528">
      <w:pPr>
        <w:widowControl w:val="0"/>
        <w:tabs>
          <w:tab w:val="left" w:pos="3248"/>
          <w:tab w:val="left" w:pos="4796"/>
          <w:tab w:val="left" w:pos="6577"/>
          <w:tab w:val="left" w:pos="8985"/>
        </w:tabs>
        <w:spacing w:line="225" w:lineRule="auto"/>
        <w:ind w:left="708" w:right="-66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DUSFO+TimesNewRomanPSMT" w:hAnsi="Times New Roman" w:cs="Times New Roman"/>
          <w:i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з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6"/>
          <w:sz w:val="24"/>
          <w:szCs w:val="24"/>
        </w:rPr>
        <w:t>л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ен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е при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9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ьной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террит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ри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азб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мб,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д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раст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; </w:t>
      </w:r>
    </w:p>
    <w:p w:rsidR="00447528" w:rsidRPr="003754C1" w:rsidRDefault="00447528" w:rsidP="008934A1">
      <w:pPr>
        <w:widowControl w:val="0"/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DUSFO+TimesNewRomanPSMT" w:hAnsi="Times New Roman" w:cs="Times New Roman"/>
          <w:iCs/>
          <w:color w:val="000000"/>
          <w:spacing w:val="-6"/>
          <w:sz w:val="24"/>
          <w:szCs w:val="24"/>
        </w:rPr>
        <w:t>б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1"/>
          <w:sz w:val="24"/>
          <w:szCs w:val="24"/>
        </w:rPr>
        <w:t>ла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г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ус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ро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ст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6"/>
          <w:sz w:val="24"/>
          <w:szCs w:val="24"/>
        </w:rPr>
        <w:t>в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о</w:t>
      </w:r>
      <w:r w:rsidR="008934A1" w:rsidRPr="003754C1">
        <w:rPr>
          <w:rFonts w:ascii="Times New Roman" w:eastAsia="DUSFO+TimesNewRomanPSMT" w:hAnsi="Times New Roman" w:cs="Times New Roman"/>
          <w:color w:val="000000"/>
          <w:sz w:val="24"/>
          <w:szCs w:val="24"/>
        </w:rPr>
        <w:t xml:space="preserve">  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5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1"/>
          <w:sz w:val="24"/>
          <w:szCs w:val="24"/>
        </w:rPr>
        <w:t>ла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ссных</w:t>
      </w:r>
      <w:r w:rsidR="008934A1" w:rsidRPr="003754C1">
        <w:rPr>
          <w:rFonts w:ascii="Times New Roman" w:eastAsia="DUSFO+TimesNewRomanPSMT" w:hAnsi="Times New Roman" w:cs="Times New Roman"/>
          <w:color w:val="000000"/>
          <w:sz w:val="24"/>
          <w:szCs w:val="24"/>
        </w:rPr>
        <w:t xml:space="preserve">  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ин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DUSFO+TimesNewRomanPSMT" w:hAnsi="Times New Roman" w:cs="Times New Roman"/>
          <w:iCs/>
          <w:color w:val="000000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Cs/>
          <w:color w:val="000000"/>
          <w:spacing w:val="2"/>
          <w:sz w:val="24"/>
          <w:szCs w:val="24"/>
        </w:rPr>
        <w:t>в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су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ляем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класс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ру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ами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ляющее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чащимся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явить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фан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азию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тв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собн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сти,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дающее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 длитель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 кл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ру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 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с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оими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8934A1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="008934A1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ми;</w:t>
      </w:r>
    </w:p>
    <w:p w:rsidR="00447528" w:rsidRPr="003754C1" w:rsidRDefault="00447528" w:rsidP="00447528">
      <w:pPr>
        <w:widowControl w:val="0"/>
        <w:spacing w:line="240" w:lineRule="auto"/>
        <w:ind w:right="-17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бытийный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а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офо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ение</w:t>
      </w:r>
      <w:r w:rsidRPr="003754C1">
        <w:rPr>
          <w:rFonts w:ascii="Times New Roman" w:eastAsia="IDLEA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ранст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крет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ьных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моний,</w:t>
      </w:r>
      <w:r w:rsidRPr="003754C1">
        <w:rPr>
          <w:rFonts w:ascii="Times New Roman" w:eastAsia="IDLE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еек,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ских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черов,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ок,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й, 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нций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.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п.);</w:t>
      </w:r>
      <w:proofErr w:type="gramEnd"/>
    </w:p>
    <w:p w:rsidR="00447528" w:rsidRPr="003754C1" w:rsidRDefault="00447528" w:rsidP="00447528">
      <w:pPr>
        <w:widowControl w:val="0"/>
        <w:spacing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поп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у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з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ц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я ш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9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й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сим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ки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лаг 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гимн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тип,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нты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.п.), исп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емой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льной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днев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нные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зни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тельн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рганиза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дни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в,</w:t>
      </w:r>
      <w:r w:rsidRPr="003754C1">
        <w:rPr>
          <w:rFonts w:ascii="Times New Roman" w:eastAsia="IDLEA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церемоний,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общеш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ьных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иных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 зна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событий;</w:t>
      </w:r>
      <w:proofErr w:type="gramEnd"/>
    </w:p>
    <w:p w:rsidR="00447528" w:rsidRPr="003754C1" w:rsidRDefault="00447528" w:rsidP="00447528">
      <w:pPr>
        <w:widowControl w:val="0"/>
        <w:spacing w:line="241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рег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лярная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ация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пров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де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8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онк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7"/>
          <w:sz w:val="24"/>
          <w:szCs w:val="24"/>
        </w:rPr>
        <w:t>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в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т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ских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п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4"/>
          <w:sz w:val="24"/>
          <w:szCs w:val="24"/>
        </w:rPr>
        <w:t>кт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в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по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стройст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азличных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ории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(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ример,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рных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закла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онов,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ению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пийс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орок,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данию инс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ций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оф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ских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ст);</w:t>
      </w:r>
    </w:p>
    <w:p w:rsidR="00447528" w:rsidRPr="003754C1" w:rsidRDefault="00447528" w:rsidP="00447528">
      <w:pPr>
        <w:widowControl w:val="0"/>
        <w:spacing w:line="232" w:lineRule="auto"/>
        <w:ind w:right="-1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_page_89_0"/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ак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7"/>
          <w:sz w:val="24"/>
          <w:szCs w:val="24"/>
        </w:rPr>
        <w:t>ц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ен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иро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ание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внима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ды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ты,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ии)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ажн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я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роприятия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ях 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лы, ее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адици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х,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илах.</w:t>
      </w:r>
    </w:p>
    <w:p w:rsidR="00447528" w:rsidRPr="003754C1" w:rsidRDefault="00447528" w:rsidP="00447528">
      <w:pPr>
        <w:spacing w:after="59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2837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3.11. Модуль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«Раб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та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одител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ми»</w:t>
      </w:r>
    </w:p>
    <w:p w:rsidR="00447528" w:rsidRPr="003754C1" w:rsidRDefault="00447528" w:rsidP="00447528">
      <w:pPr>
        <w:spacing w:after="14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75" w:lineRule="auto"/>
        <w:ind w:right="39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онными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 для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ее</w:t>
      </w:r>
      <w:r w:rsidRPr="003754C1">
        <w:rPr>
          <w:rFonts w:ascii="Times New Roman" w:eastAsia="IDLE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эфф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ели</w:t>
      </w:r>
      <w:r w:rsidRPr="003754C1">
        <w:rPr>
          <w:rFonts w:ascii="Times New Roman" w:eastAsia="IDLEA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ания,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 со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ием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позиц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емьи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е.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еж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даны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дейст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т:</w:t>
      </w:r>
    </w:p>
    <w:p w:rsidR="00447528" w:rsidRPr="003754C1" w:rsidRDefault="00447528" w:rsidP="00447528">
      <w:pPr>
        <w:spacing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284A61" w:rsidP="008934A1">
      <w:pPr>
        <w:widowControl w:val="0"/>
        <w:tabs>
          <w:tab w:val="left" w:pos="1968"/>
        </w:tabs>
        <w:spacing w:line="239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</w:t>
      </w:r>
      <w:r w:rsidR="008934A1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</w:p>
    <w:p w:rsidR="00447528" w:rsidRPr="003754C1" w:rsidRDefault="00284A61" w:rsidP="008934A1">
      <w:pPr>
        <w:widowControl w:val="0"/>
        <w:tabs>
          <w:tab w:val="left" w:pos="1968"/>
        </w:tabs>
        <w:spacing w:line="241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тель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кий п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</w:p>
    <w:p w:rsidR="00447528" w:rsidRPr="003754C1" w:rsidRDefault="00284A61" w:rsidP="008934A1">
      <w:pPr>
        <w:widowControl w:val="0"/>
        <w:tabs>
          <w:tab w:val="left" w:pos="1968"/>
        </w:tabs>
        <w:spacing w:line="239" w:lineRule="auto"/>
        <w:ind w:right="13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дитель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="00447528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ль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за</w:t>
      </w:r>
      <w:proofErr w:type="gramEnd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ганиз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ац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ией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оряч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г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ния 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="00447528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</w:t>
      </w:r>
      <w:r w:rsidR="00447528" w:rsidRPr="003754C1">
        <w:rPr>
          <w:rFonts w:ascii="Times New Roman" w:eastAsia="Symbol" w:hAnsi="Times New Roman" w:cs="Times New Roman"/>
          <w:color w:val="000000"/>
          <w:spacing w:val="-23"/>
          <w:sz w:val="24"/>
          <w:szCs w:val="24"/>
        </w:rPr>
        <w:t>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нное 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б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 «</w:t>
      </w:r>
      <w:proofErr w:type="spellStart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proofErr w:type="spellEnd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»</w:t>
      </w:r>
    </w:p>
    <w:p w:rsidR="00447528" w:rsidRPr="003754C1" w:rsidRDefault="00284A61" w:rsidP="008934A1">
      <w:pPr>
        <w:widowControl w:val="0"/>
        <w:tabs>
          <w:tab w:val="left" w:pos="1968"/>
        </w:tabs>
        <w:spacing w:line="232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    </w:t>
      </w:r>
      <w:r w:rsidR="008934A1"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ет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рофила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</w:p>
    <w:p w:rsidR="00447528" w:rsidRPr="003754C1" w:rsidRDefault="00447528" w:rsidP="00447528">
      <w:pPr>
        <w:widowControl w:val="0"/>
        <w:spacing w:line="260" w:lineRule="auto"/>
        <w:ind w:right="166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ная 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ача вышеп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исл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взаи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ствие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реш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нии вопросов вос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и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иализ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447528" w:rsidRPr="003754C1" w:rsidRDefault="00447528" w:rsidP="00447528">
      <w:pPr>
        <w:spacing w:after="4" w:line="1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72" w:lineRule="auto"/>
        <w:ind w:right="87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Кроме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этого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лены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щие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виды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формы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ты</w:t>
      </w:r>
      <w:r w:rsidRPr="003754C1">
        <w:rPr>
          <w:rFonts w:ascii="Times New Roman" w:eastAsia="IDLEA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 родителя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ровне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ачальной,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сновной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средней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колы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447528" w:rsidRPr="003754C1" w:rsidRDefault="00284A61" w:rsidP="00284A61">
      <w:pPr>
        <w:widowControl w:val="0"/>
        <w:spacing w:before="109"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         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 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группо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="00447528"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ле </w:t>
      </w:r>
      <w:proofErr w:type="gramStart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созданы</w:t>
      </w:r>
      <w:proofErr w:type="gramEnd"/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ф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нкционир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т:</w:t>
      </w:r>
    </w:p>
    <w:p w:rsidR="00447528" w:rsidRPr="003754C1" w:rsidRDefault="00447528" w:rsidP="00447528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8934A1">
      <w:pPr>
        <w:widowControl w:val="0"/>
        <w:spacing w:line="231" w:lineRule="auto"/>
        <w:ind w:right="2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8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дит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льс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гостиные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орых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опр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возраст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детей,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собы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взаим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р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еть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дятся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классы,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ые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лы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 при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лаш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нием 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лис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в;</w:t>
      </w:r>
    </w:p>
    <w:p w:rsidR="00447528" w:rsidRPr="003754C1" w:rsidRDefault="00447528" w:rsidP="008934A1">
      <w:pPr>
        <w:widowControl w:val="0"/>
        <w:spacing w:before="10" w:line="237" w:lineRule="auto"/>
        <w:ind w:right="2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8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дит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льс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ни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открытых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двер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время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ещ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чебные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чные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чебн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проц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8934A1">
      <w:pPr>
        <w:widowControl w:val="0"/>
        <w:spacing w:line="231" w:lineRule="auto"/>
        <w:ind w:right="2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Об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7"/>
          <w:sz w:val="24"/>
          <w:szCs w:val="24"/>
        </w:rPr>
        <w:t>щ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еш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0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льные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ит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льс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5"/>
          <w:sz w:val="24"/>
          <w:szCs w:val="24"/>
        </w:rPr>
        <w:t>со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бра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ия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трых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чения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ов;</w:t>
      </w:r>
    </w:p>
    <w:p w:rsidR="00447528" w:rsidRPr="003754C1" w:rsidRDefault="00447528" w:rsidP="008934A1">
      <w:pPr>
        <w:widowControl w:val="0"/>
        <w:spacing w:line="239" w:lineRule="auto"/>
        <w:ind w:right="26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м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йн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2"/>
          <w:sz w:val="24"/>
          <w:szCs w:val="24"/>
        </w:rPr>
        <w:t>ы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й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4"/>
          <w:sz w:val="24"/>
          <w:szCs w:val="24"/>
        </w:rPr>
        <w:t>всеоб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бы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ценные ре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еты</w:t>
      </w:r>
      <w:r w:rsidRPr="003754C1">
        <w:rPr>
          <w:rFonts w:ascii="Times New Roman" w:eastAsia="IDLE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проф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льных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пси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ов,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вр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чей,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оци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енным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пы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>и</w:t>
      </w:r>
      <w:r w:rsidR="00284A6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284A6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ми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 дет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й;</w:t>
      </w:r>
    </w:p>
    <w:p w:rsidR="00447528" w:rsidRPr="003754C1" w:rsidRDefault="00447528" w:rsidP="008934A1">
      <w:pPr>
        <w:widowControl w:val="0"/>
        <w:spacing w:line="234" w:lineRule="auto"/>
        <w:ind w:right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8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дит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7"/>
          <w:sz w:val="24"/>
          <w:szCs w:val="24"/>
        </w:rPr>
        <w:t>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льс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4"/>
          <w:sz w:val="24"/>
          <w:szCs w:val="24"/>
        </w:rPr>
        <w:t>ф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о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-9"/>
          <w:sz w:val="24"/>
          <w:szCs w:val="24"/>
        </w:rPr>
        <w:t>у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z w:val="24"/>
          <w:szCs w:val="24"/>
        </w:rPr>
        <w:t>мы</w:t>
      </w:r>
      <w:r w:rsidRPr="003754C1">
        <w:rPr>
          <w:rFonts w:ascii="Times New Roman" w:eastAsia="DUSFO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интернет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йте,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орых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щие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сы,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альные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ов.</w:t>
      </w:r>
    </w:p>
    <w:p w:rsidR="00447528" w:rsidRPr="003754C1" w:rsidRDefault="00447528" w:rsidP="00447528">
      <w:pPr>
        <w:widowControl w:val="0"/>
        <w:spacing w:before="8" w:line="235" w:lineRule="auto"/>
        <w:ind w:left="1248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индивидуаль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3754C1">
        <w:rPr>
          <w:rFonts w:ascii="Times New Roman" w:eastAsia="CUXEM+TimesNewRomanPSMT" w:hAnsi="Times New Roman" w:cs="Times New Roman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реализ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ются</w:t>
      </w:r>
    </w:p>
    <w:p w:rsidR="00447528" w:rsidRPr="003754C1" w:rsidRDefault="00447528" w:rsidP="00447528">
      <w:pPr>
        <w:widowControl w:val="0"/>
        <w:spacing w:before="54" w:line="240" w:lineRule="auto"/>
        <w:ind w:left="682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след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ющие виды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формы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и:</w:t>
      </w:r>
    </w:p>
    <w:p w:rsidR="00447528" w:rsidRPr="003754C1" w:rsidRDefault="00447528" w:rsidP="00447528">
      <w:pPr>
        <w:spacing w:after="8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8934A1">
      <w:pPr>
        <w:widowControl w:val="0"/>
        <w:spacing w:line="240" w:lineRule="auto"/>
        <w:ind w:right="2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частие</w:t>
      </w:r>
      <w:r w:rsidRPr="003754C1">
        <w:rPr>
          <w:rFonts w:ascii="Times New Roman" w:eastAsia="IDLE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собира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мых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чае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зникно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ем,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анием </w:t>
      </w:r>
      <w:r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нкрет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бе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а;</w:t>
      </w:r>
    </w:p>
    <w:p w:rsidR="00447528" w:rsidRPr="003754C1" w:rsidRDefault="00447528" w:rsidP="008934A1">
      <w:pPr>
        <w:widowControl w:val="0"/>
        <w:spacing w:line="239" w:lineRule="auto"/>
        <w:ind w:right="2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мощь</w:t>
      </w:r>
      <w:r w:rsidRPr="003754C1">
        <w:rPr>
          <w:rFonts w:ascii="Times New Roman" w:eastAsia="IDLE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от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ении</w:t>
      </w:r>
      <w:r w:rsidRPr="003754C1">
        <w:rPr>
          <w:rFonts w:ascii="Times New Roman" w:eastAsia="IDLEA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щеш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иклас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8309FF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тельной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</w:t>
      </w:r>
      <w:r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и;</w:t>
      </w:r>
    </w:p>
    <w:p w:rsidR="00447528" w:rsidRPr="003754C1" w:rsidRDefault="00447528" w:rsidP="008934A1">
      <w:pPr>
        <w:widowControl w:val="0"/>
        <w:spacing w:line="231" w:lineRule="auto"/>
        <w:ind w:right="2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Symbol" w:hAnsi="Times New Roman" w:cs="Times New Roman"/>
          <w:color w:val="000000"/>
          <w:spacing w:val="85"/>
          <w:sz w:val="24"/>
          <w:szCs w:val="24"/>
        </w:rPr>
        <w:t>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нди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он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6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3754C1">
        <w:rPr>
          <w:rFonts w:ascii="Times New Roman" w:hAnsi="Times New Roman" w:cs="Times New Roman"/>
          <w:color w:val="000000"/>
          <w:w w:val="105"/>
          <w:sz w:val="24"/>
          <w:szCs w:val="24"/>
        </w:rPr>
        <w:t>c</w:t>
      </w:r>
      <w:proofErr w:type="spellEnd"/>
      <w:r w:rsidRPr="003754C1">
        <w:rPr>
          <w:rFonts w:ascii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целью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инаци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и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спи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силий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9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 и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8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447528" w:rsidRPr="003754C1" w:rsidRDefault="00447528" w:rsidP="00447528">
      <w:pPr>
        <w:widowControl w:val="0"/>
        <w:spacing w:before="9" w:line="236" w:lineRule="auto"/>
        <w:ind w:right="410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работе 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 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453F93"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="00453F9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неск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лько важных дел</w:t>
      </w:r>
      <w:r w:rsidRPr="003754C1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447528" w:rsidRPr="003754C1" w:rsidRDefault="008934A1" w:rsidP="008934A1">
      <w:pPr>
        <w:widowControl w:val="0"/>
        <w:spacing w:before="114" w:line="237" w:lineRule="auto"/>
        <w:ind w:right="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етьми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ю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ассовых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широ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4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сштабных офо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рм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ительс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рия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иях,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тных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ыстав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р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в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м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6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тич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ких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7"/>
          <w:sz w:val="24"/>
          <w:szCs w:val="24"/>
        </w:rPr>
        <w:t>т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="00447528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proofErr w:type="spellEnd"/>
      <w:r w:rsidR="00447528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8934A1" w:rsidRPr="003754C1" w:rsidRDefault="00447528" w:rsidP="008934A1">
      <w:pPr>
        <w:widowControl w:val="0"/>
        <w:tabs>
          <w:tab w:val="left" w:pos="1248"/>
        </w:tabs>
        <w:spacing w:before="74" w:line="291" w:lineRule="auto"/>
        <w:ind w:right="1207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частие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рно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ассо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меропр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ятий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тьми; </w:t>
      </w:r>
    </w:p>
    <w:p w:rsidR="00447528" w:rsidRPr="003754C1" w:rsidRDefault="00447528" w:rsidP="008934A1">
      <w:pPr>
        <w:widowControl w:val="0"/>
        <w:tabs>
          <w:tab w:val="left" w:pos="1248"/>
        </w:tabs>
        <w:spacing w:before="74" w:line="291" w:lineRule="auto"/>
        <w:ind w:right="1207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частие 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меропри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э</w:t>
      </w:r>
      <w:r w:rsidRPr="003754C1">
        <w:rPr>
          <w:rFonts w:ascii="Times New Roman" w:eastAsia="IDLEA+TimesNewRomanPSMT" w:hAnsi="Times New Roman" w:cs="Times New Roman"/>
          <w:color w:val="000000"/>
          <w:spacing w:val="-1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5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5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</w:p>
    <w:p w:rsidR="00447528" w:rsidRPr="003754C1" w:rsidRDefault="00447528" w:rsidP="00447528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spacing w:after="51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617" w:right="-20"/>
        <w:jc w:val="center"/>
        <w:rPr>
          <w:rFonts w:ascii="Times New Roman" w:hAnsi="Times New Roman" w:cs="Times New Roman"/>
          <w:sz w:val="24"/>
          <w:szCs w:val="24"/>
        </w:rPr>
      </w:pPr>
      <w:r w:rsidRPr="003754C1">
        <w:rPr>
          <w:rFonts w:ascii="Times New Roman" w:eastAsia="WWNFU+TimesNewRomanPSMT" w:hAnsi="Times New Roman" w:cs="Times New Roman"/>
          <w:b/>
          <w:bCs/>
          <w:color w:val="FF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FF0000"/>
          <w:sz w:val="24"/>
          <w:szCs w:val="24"/>
        </w:rPr>
        <w:t xml:space="preserve">4. </w:t>
      </w:r>
      <w:proofErr w:type="gramStart"/>
      <w:r w:rsidRPr="003754C1">
        <w:rPr>
          <w:rFonts w:ascii="Times New Roman" w:eastAsia="WWNFU+TimesNewRomanPSMT" w:hAnsi="Times New Roman" w:cs="Times New Roman"/>
          <w:b/>
          <w:bCs/>
          <w:color w:val="FF0000"/>
          <w:sz w:val="24"/>
          <w:szCs w:val="24"/>
        </w:rPr>
        <w:t>ОСНОВНЫЕ НАПРВЛЕНИЯ САМОАНАЛИЗА ВОСПИТАТЕЛЬНОЙ РАБОТЫ.</w:t>
      </w:r>
      <w:proofErr w:type="gramEnd"/>
    </w:p>
    <w:p w:rsidR="00447528" w:rsidRPr="003754C1" w:rsidRDefault="00447528" w:rsidP="00447528">
      <w:pPr>
        <w:widowControl w:val="0"/>
        <w:tabs>
          <w:tab w:val="left" w:pos="8402"/>
        </w:tabs>
        <w:spacing w:line="239" w:lineRule="auto"/>
        <w:ind w:right="-12" w:firstLine="427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</w:p>
    <w:p w:rsidR="00447528" w:rsidRPr="003754C1" w:rsidRDefault="00447528" w:rsidP="00447528">
      <w:pPr>
        <w:widowControl w:val="0"/>
        <w:tabs>
          <w:tab w:val="left" w:pos="8402"/>
        </w:tabs>
        <w:spacing w:line="239" w:lineRule="auto"/>
        <w:ind w:right="-12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емой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7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СОШ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№</w:t>
      </w:r>
      <w:r w:rsidRPr="003754C1">
        <w:rPr>
          <w:rFonts w:ascii="Times New Roman" w:eastAsia="IDLEA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1 с. Мраково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выбранным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олой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аправ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иям</w:t>
      </w:r>
      <w:r w:rsidRPr="003754C1">
        <w:rPr>
          <w:rFonts w:ascii="Times New Roman" w:eastAsia="IDLE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 целью</w:t>
      </w:r>
      <w:r w:rsidRPr="003754C1">
        <w:rPr>
          <w:rFonts w:ascii="Times New Roman" w:eastAsia="IDLE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выявления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проблем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ьного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ания</w:t>
      </w:r>
      <w:r w:rsidRPr="003754C1">
        <w:rPr>
          <w:rFonts w:ascii="Times New Roman" w:eastAsia="IDLEA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послед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щего</w:t>
      </w:r>
      <w:r w:rsidRPr="003754C1">
        <w:rPr>
          <w:rFonts w:ascii="Times New Roman" w:eastAsia="IDLEA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 реш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я.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оан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ежег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дно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сила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ци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и.</w:t>
      </w:r>
    </w:p>
    <w:p w:rsidR="00447528" w:rsidRPr="003754C1" w:rsidRDefault="00447528" w:rsidP="003754C1">
      <w:pPr>
        <w:widowControl w:val="0"/>
        <w:spacing w:line="239" w:lineRule="auto"/>
        <w:ind w:right="-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Основны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инципа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торых</w:t>
      </w:r>
      <w:r w:rsidRPr="003754C1">
        <w:rPr>
          <w:rFonts w:ascii="Times New Roman" w:eastAsia="IDLEA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 воспитатель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ле,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тся:</w:t>
      </w:r>
    </w:p>
    <w:p w:rsidR="00447528" w:rsidRPr="003754C1" w:rsidRDefault="00447528" w:rsidP="00447528">
      <w:pPr>
        <w:spacing w:after="16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tabs>
          <w:tab w:val="left" w:pos="854"/>
          <w:tab w:val="left" w:pos="2228"/>
          <w:tab w:val="left" w:pos="4628"/>
          <w:tab w:val="left" w:pos="6880"/>
          <w:tab w:val="left" w:pos="9303"/>
        </w:tabs>
        <w:spacing w:line="233" w:lineRule="auto"/>
        <w:ind w:right="-12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принцип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манис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за, ориентир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щий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важительное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нник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м,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педагогичес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тникам,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итате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spacing w:after="4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5" w:lineRule="auto"/>
        <w:ind w:right="-18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принцип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рит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анали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ния,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ориентир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щий эксп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количеств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показа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й,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ных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таких как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разнооб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азие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характ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общен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между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ги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ками;</w:t>
      </w:r>
    </w:p>
    <w:p w:rsidR="00447528" w:rsidRPr="003754C1" w:rsidRDefault="00447528" w:rsidP="00447528">
      <w:pPr>
        <w:spacing w:after="2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6" w:lineRule="auto"/>
        <w:ind w:right="-14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принцип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щего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харак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ера</w:t>
      </w:r>
      <w:r w:rsidRPr="003754C1">
        <w:rPr>
          <w:rFonts w:ascii="Times New Roman" w:eastAsia="IDLE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ализа,</w:t>
      </w:r>
      <w:r w:rsidRPr="003754C1">
        <w:rPr>
          <w:rFonts w:ascii="Times New Roman" w:eastAsia="IDLEA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ющий эксп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ользование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татов</w:t>
      </w:r>
      <w:r w:rsidRPr="003754C1">
        <w:rPr>
          <w:rFonts w:ascii="Times New Roman" w:eastAsia="IDLEA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ля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ствова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</w:t>
      </w:r>
      <w:r w:rsidRPr="003754C1">
        <w:rPr>
          <w:rFonts w:ascii="Times New Roman" w:eastAsia="IDLE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 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грамо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ки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цели</w:t>
      </w:r>
      <w:r w:rsidRPr="003754C1">
        <w:rPr>
          <w:rFonts w:ascii="Times New Roman" w:eastAsia="IDLEA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мелого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ы,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кват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бора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в, форм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рж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 их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овмес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ми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spacing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6" w:lineRule="auto"/>
        <w:ind w:right="-19" w:firstLine="427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принцип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нной</w:t>
      </w:r>
      <w:r w:rsidRPr="003754C1">
        <w:rPr>
          <w:rFonts w:ascii="Times New Roman" w:eastAsia="IDLE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ности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льтаты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ного</w:t>
      </w:r>
      <w:r w:rsidRPr="003754C1">
        <w:rPr>
          <w:rFonts w:ascii="Times New Roman" w:eastAsia="IDLE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льников,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ир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ющий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 на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поним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ние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о, что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 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витие 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льников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рез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ьтат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как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ного</w:t>
      </w:r>
      <w:r w:rsidRPr="003754C1">
        <w:rPr>
          <w:rFonts w:ascii="Times New Roman" w:eastAsia="IDLEA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(в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ором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школа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частв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 наряду</w:t>
      </w:r>
      <w:r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циальны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тами),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так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ихий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циализ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самораз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й.</w:t>
      </w:r>
    </w:p>
    <w:p w:rsidR="00447528" w:rsidRPr="003754C1" w:rsidRDefault="00447528" w:rsidP="00447528">
      <w:pPr>
        <w:spacing w:after="1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1" w:lineRule="auto"/>
        <w:ind w:right="-6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_page_93_0"/>
      <w:bookmarkEnd w:id="8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Осно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лениями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нализа</w:t>
      </w:r>
      <w:r w:rsidRPr="003754C1">
        <w:rPr>
          <w:rFonts w:ascii="Times New Roman" w:eastAsia="IDLEA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оле</w:t>
      </w:r>
      <w:r w:rsidRPr="003754C1">
        <w:rPr>
          <w:rFonts w:ascii="Times New Roman" w:eastAsia="IDLEA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 процесс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</w:t>
      </w:r>
    </w:p>
    <w:p w:rsidR="00447528" w:rsidRPr="003754C1" w:rsidRDefault="00447528" w:rsidP="00447528">
      <w:pPr>
        <w:spacing w:after="12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Default="00447528" w:rsidP="00447528">
      <w:pPr>
        <w:widowControl w:val="0"/>
        <w:tabs>
          <w:tab w:val="left" w:pos="998"/>
          <w:tab w:val="left" w:pos="1827"/>
          <w:tab w:val="left" w:pos="3214"/>
          <w:tab w:val="left" w:pos="3583"/>
          <w:tab w:val="left" w:pos="5423"/>
          <w:tab w:val="left" w:pos="5962"/>
          <w:tab w:val="left" w:pos="6729"/>
          <w:tab w:val="left" w:pos="7308"/>
          <w:tab w:val="left" w:pos="7711"/>
          <w:tab w:val="left" w:pos="9145"/>
          <w:tab w:val="left" w:pos="9496"/>
        </w:tabs>
        <w:spacing w:line="238" w:lineRule="auto"/>
        <w:ind w:right="-15" w:firstLine="427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t>1.</w:t>
      </w:r>
      <w:r w:rsidRPr="003754C1">
        <w:rPr>
          <w:rFonts w:ascii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Резул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ьт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аты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в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сп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та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ния,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соц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ализац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м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ра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зв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ия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школьни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ов.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ерием,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основе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ото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рого</w:t>
      </w:r>
      <w:r w:rsidRPr="003754C1">
        <w:rPr>
          <w:rFonts w:ascii="Times New Roman" w:eastAsia="IDLE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нный</w:t>
      </w:r>
      <w:r w:rsidRPr="003754C1">
        <w:rPr>
          <w:rFonts w:ascii="Times New Roman" w:eastAsia="IDLE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ализ,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2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тия</w:t>
      </w:r>
      <w:r w:rsidRPr="003754C1">
        <w:rPr>
          <w:rFonts w:ascii="Times New Roman" w:eastAsia="IDLEA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ольник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кажд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класса.</w:t>
      </w:r>
      <w:r w:rsidRPr="003754C1">
        <w:rPr>
          <w:rFonts w:ascii="Times New Roman" w:eastAsia="IDLEA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нализ класс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ководител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замести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елем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директора</w:t>
      </w:r>
      <w:r w:rsidRPr="003754C1">
        <w:rPr>
          <w:rFonts w:ascii="Times New Roman" w:eastAsia="IDLEA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 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посл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ющим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ением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его</w:t>
      </w:r>
      <w:r w:rsidRPr="003754C1">
        <w:rPr>
          <w:rFonts w:ascii="Times New Roman" w:eastAsia="IDLE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татов</w:t>
      </w:r>
      <w:r w:rsidRPr="003754C1">
        <w:rPr>
          <w:rFonts w:ascii="Times New Roman" w:eastAsia="IDLE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засед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ическ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классных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совете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школы.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 п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чения</w:t>
      </w:r>
      <w:r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ации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ьтатах</w:t>
      </w:r>
      <w:r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ния,</w:t>
      </w:r>
      <w:r w:rsidRPr="003754C1">
        <w:rPr>
          <w:rFonts w:ascii="Times New Roman" w:eastAsia="IDLEA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соц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ии</w:t>
      </w:r>
      <w:r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вития 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льников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яв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ляется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педагогичес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ое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блюд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е,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диагнос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ика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«Урове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ь воспит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и».</w:t>
      </w:r>
      <w:r w:rsidRPr="003754C1">
        <w:rPr>
          <w:rFonts w:ascii="Times New Roman" w:eastAsia="IDLE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ивает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след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щих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ах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: какие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ж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ществовавш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пробле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личнос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ития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кольников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сь ре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ить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мин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вший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чебный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год;</w:t>
      </w:r>
      <w:r w:rsidRPr="003754C1">
        <w:rPr>
          <w:rFonts w:ascii="Times New Roman" w:eastAsia="IDLEA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проблемы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ть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далось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почем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; какие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    </w:t>
      </w:r>
      <w:r w:rsidRPr="003754C1">
        <w:rPr>
          <w:rFonts w:ascii="Times New Roman" w:eastAsia="IDLEA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робле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ы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появи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,    </w:t>
      </w:r>
      <w:r w:rsidRPr="003754C1">
        <w:rPr>
          <w:rFonts w:ascii="Times New Roman" w:eastAsia="IDLEA+TimesNewRomanPSMT" w:hAnsi="Times New Roman" w:cs="Times New Roman"/>
          <w:color w:val="000000"/>
          <w:spacing w:val="-24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над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ab/>
        <w:t>чем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ее 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оит  </w:t>
      </w:r>
      <w:r w:rsidRPr="003754C1">
        <w:rPr>
          <w:rFonts w:ascii="Times New Roman" w:eastAsia="IDLEA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ать педагогичес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ому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коллект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.</w:t>
      </w:r>
    </w:p>
    <w:p w:rsidR="008309FF" w:rsidRPr="003754C1" w:rsidRDefault="008309FF" w:rsidP="00447528">
      <w:pPr>
        <w:widowControl w:val="0"/>
        <w:tabs>
          <w:tab w:val="left" w:pos="998"/>
          <w:tab w:val="left" w:pos="1827"/>
          <w:tab w:val="left" w:pos="3214"/>
          <w:tab w:val="left" w:pos="3583"/>
          <w:tab w:val="left" w:pos="5423"/>
          <w:tab w:val="left" w:pos="5962"/>
          <w:tab w:val="left" w:pos="6729"/>
          <w:tab w:val="left" w:pos="7308"/>
          <w:tab w:val="left" w:pos="7711"/>
          <w:tab w:val="left" w:pos="9145"/>
          <w:tab w:val="left" w:pos="9496"/>
        </w:tabs>
        <w:spacing w:line="238" w:lineRule="auto"/>
        <w:ind w:right="-15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47528" w:rsidRPr="003754C1" w:rsidRDefault="00447528" w:rsidP="00447528">
      <w:pPr>
        <w:spacing w:after="16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4" w:lineRule="auto"/>
        <w:ind w:right="-62" w:firstLine="4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99"/>
          <w:sz w:val="24"/>
          <w:szCs w:val="24"/>
        </w:rPr>
        <w:lastRenderedPageBreak/>
        <w:t>2.</w:t>
      </w:r>
      <w:r w:rsidRPr="003754C1"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Состояние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организу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м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й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ко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ме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тн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й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д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ятель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ости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>детей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23"/>
          <w:sz w:val="24"/>
          <w:szCs w:val="24"/>
        </w:rPr>
        <w:t xml:space="preserve"> 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WWNFU+TimesNewRomanPSMT" w:hAnsi="Times New Roman" w:cs="Times New Roman"/>
          <w:b/>
          <w:bCs/>
          <w:color w:val="000000"/>
          <w:sz w:val="24"/>
          <w:szCs w:val="24"/>
        </w:rPr>
        <w:t xml:space="preserve"> взрослых.</w:t>
      </w:r>
    </w:p>
    <w:p w:rsidR="00447528" w:rsidRPr="003754C1" w:rsidRDefault="00447528" w:rsidP="00447528">
      <w:pPr>
        <w:spacing w:after="1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36" w:lineRule="auto"/>
        <w:ind w:right="-69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ерием,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ове</w:t>
      </w:r>
      <w:r w:rsidRPr="003754C1">
        <w:rPr>
          <w:rFonts w:ascii="Times New Roman" w:eastAsia="IDLEA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торого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ализ,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чие в</w:t>
      </w:r>
      <w:r w:rsidRPr="003754C1">
        <w:rPr>
          <w:rFonts w:ascii="Times New Roman" w:eastAsia="IDLEA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инт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собы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ийно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лич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развиваю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щ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стной 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взросл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х.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4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яется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нализ</w:t>
      </w:r>
      <w:r w:rsidRPr="003754C1">
        <w:rPr>
          <w:rFonts w:ascii="Times New Roman" w:eastAsia="IDLEA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местител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дирек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</w:t>
      </w:r>
      <w:r w:rsidRPr="003754C1">
        <w:rPr>
          <w:rFonts w:ascii="Times New Roman" w:eastAsia="IDLEA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 воспитатель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рабо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е,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ковод</w:t>
      </w:r>
      <w:r w:rsidRPr="003754C1">
        <w:rPr>
          <w:rFonts w:ascii="Times New Roman" w:eastAsia="IDLEA+TimesNewRomanPSMT" w:hAnsi="Times New Roman" w:cs="Times New Roman"/>
          <w:color w:val="000000"/>
          <w:spacing w:val="7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телями,</w:t>
      </w:r>
      <w:r w:rsidRPr="003754C1">
        <w:rPr>
          <w:rFonts w:ascii="Times New Roman" w:eastAsia="IDLEA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вет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чающ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ся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родите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ми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ност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ы.</w:t>
      </w:r>
      <w:r w:rsidRPr="003754C1">
        <w:rPr>
          <w:rFonts w:ascii="Times New Roman" w:eastAsia="IDLEA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чения информации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школе</w:t>
      </w:r>
      <w:r w:rsidRPr="003754C1">
        <w:rPr>
          <w:rFonts w:ascii="Times New Roman" w:eastAsia="IDLE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овмес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детей</w:t>
      </w:r>
      <w:r w:rsidRPr="003754C1">
        <w:rPr>
          <w:rFonts w:ascii="Times New Roman" w:eastAsia="IDLE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взр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школьниками</w:t>
      </w:r>
      <w:r w:rsidRPr="003754C1">
        <w:rPr>
          <w:rFonts w:ascii="Times New Roman" w:eastAsia="IDLEA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елями,</w:t>
      </w:r>
      <w:r w:rsidRPr="003754C1">
        <w:rPr>
          <w:rFonts w:ascii="Times New Roman" w:eastAsia="IDLEA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гога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и, ли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рами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чениче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го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правле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ия,</w:t>
      </w:r>
      <w:r w:rsidRPr="003754C1">
        <w:rPr>
          <w:rFonts w:ascii="Times New Roman" w:eastAsia="IDLEA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ости</w:t>
      </w:r>
      <w:r w:rsidRPr="003754C1">
        <w:rPr>
          <w:rFonts w:ascii="Times New Roman" w:eastAsia="IDLEA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–</w:t>
      </w:r>
      <w:r w:rsidRPr="003754C1">
        <w:rPr>
          <w:rFonts w:ascii="Times New Roman" w:eastAsia="IDLEA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Pr="003754C1">
        <w:rPr>
          <w:rFonts w:ascii="Times New Roman" w:eastAsia="IDLEA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анкет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ие. Пол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ченные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льтаты</w:t>
      </w:r>
      <w:r w:rsidRPr="003754C1">
        <w:rPr>
          <w:rFonts w:ascii="Times New Roman" w:eastAsia="IDLE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обс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ждаются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</w:t>
      </w:r>
      <w:r w:rsidRPr="003754C1">
        <w:rPr>
          <w:rFonts w:ascii="Times New Roman" w:eastAsia="IDLE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зас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нии</w:t>
      </w:r>
      <w:r w:rsidRPr="003754C1">
        <w:rPr>
          <w:rFonts w:ascii="Times New Roman" w:eastAsia="IDLE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бъ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ия класс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ководите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или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педа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сове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олы.</w:t>
      </w:r>
      <w:r w:rsidRPr="003754C1">
        <w:rPr>
          <w:rFonts w:ascii="Times New Roman" w:eastAsia="IDLE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Вним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при</w:t>
      </w:r>
      <w:r w:rsidRPr="003754C1">
        <w:rPr>
          <w:rFonts w:ascii="Times New Roman" w:eastAsia="IDLEA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этом со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дота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ется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вопрос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х,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</w:t>
      </w:r>
      <w:r w:rsidRPr="003754C1">
        <w:rPr>
          <w:rFonts w:ascii="Times New Roman" w:eastAsia="IDLE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качеством</w:t>
      </w:r>
      <w:r w:rsidRPr="003754C1">
        <w:rPr>
          <w:rFonts w:ascii="Times New Roman" w:eastAsia="IDLE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проводимых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бщеш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 ключев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дел;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честв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овмес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деятел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ости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кла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сных</w:t>
      </w:r>
      <w:r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ководител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й</w:t>
      </w:r>
      <w:r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 классо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из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оле вне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чной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я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и;</w:t>
      </w:r>
    </w:p>
    <w:p w:rsidR="00447528" w:rsidRPr="003754C1" w:rsidRDefault="00447528" w:rsidP="00447528">
      <w:pPr>
        <w:spacing w:after="4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49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ом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еализ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ции ли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развива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п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нци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 школьных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рок</w:t>
      </w:r>
      <w:r w:rsidRPr="003754C1">
        <w:rPr>
          <w:rFonts w:ascii="Times New Roman" w:eastAsia="IDLEA+TimesNewRomanPSMT" w:hAnsi="Times New Roman" w:cs="Times New Roman"/>
          <w:color w:val="000000"/>
          <w:spacing w:val="4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в;</w:t>
      </w:r>
    </w:p>
    <w:p w:rsidR="00447528" w:rsidRPr="003754C1" w:rsidRDefault="00447528" w:rsidP="00447528">
      <w:pPr>
        <w:spacing w:after="1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42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 с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ую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щего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в школе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чени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ения;</w:t>
      </w:r>
    </w:p>
    <w:p w:rsidR="00447528" w:rsidRPr="003754C1" w:rsidRDefault="00447528" w:rsidP="00447528">
      <w:pPr>
        <w:spacing w:after="19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tabs>
          <w:tab w:val="left" w:pos="797"/>
        </w:tabs>
        <w:spacing w:line="231" w:lineRule="auto"/>
        <w:ind w:right="-62" w:firstLine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="008309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качеством</w:t>
      </w:r>
      <w:r w:rsidRPr="003754C1">
        <w:rPr>
          <w:rFonts w:ascii="Times New Roman" w:eastAsia="IDLEA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ионир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ющих</w:t>
      </w:r>
      <w:r w:rsidRPr="003754C1">
        <w:rPr>
          <w:rFonts w:ascii="Times New Roman" w:eastAsia="IDLEA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азе</w:t>
      </w:r>
      <w:r w:rsidRPr="003754C1">
        <w:rPr>
          <w:rFonts w:ascii="Times New Roman" w:eastAsia="IDLEA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тск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х</w:t>
      </w:r>
      <w:r w:rsidRPr="003754C1">
        <w:rPr>
          <w:rFonts w:ascii="Times New Roman" w:eastAsia="IDLEA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бществе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ых о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ъ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дин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ний;</w:t>
      </w:r>
    </w:p>
    <w:p w:rsidR="00447528" w:rsidRPr="003754C1" w:rsidRDefault="00447528" w:rsidP="00447528">
      <w:pPr>
        <w:spacing w:after="6" w:line="20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42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 пров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имых</w:t>
      </w:r>
      <w:r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ш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ле экск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рсий,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походов;</w:t>
      </w:r>
    </w:p>
    <w:p w:rsidR="00447528" w:rsidRPr="003754C1" w:rsidRDefault="00447528" w:rsidP="00447528">
      <w:pPr>
        <w:spacing w:after="2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42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ом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ф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ориен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ц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ионной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ра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олы;</w:t>
      </w:r>
    </w:p>
    <w:p w:rsidR="00447528" w:rsidRPr="003754C1" w:rsidRDefault="00447528" w:rsidP="00447528">
      <w:pPr>
        <w:spacing w:after="19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42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 ра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б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школьных</w:t>
      </w:r>
      <w:proofErr w:type="gramEnd"/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spacing w:after="19" w:line="1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427"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 ор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ации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дме</w:t>
      </w:r>
      <w:r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эс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етичес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с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ды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шк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ы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;</w:t>
      </w:r>
    </w:p>
    <w:p w:rsidR="00447528" w:rsidRPr="003754C1" w:rsidRDefault="00447528" w:rsidP="00447528">
      <w:pPr>
        <w:spacing w:after="1" w:line="18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47528" w:rsidRPr="003754C1" w:rsidRDefault="00447528" w:rsidP="00447528">
      <w:pPr>
        <w:widowControl w:val="0"/>
        <w:spacing w:line="240" w:lineRule="auto"/>
        <w:ind w:left="427" w:right="-20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 w:rsidRPr="003754C1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3754C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качест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в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ом вза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мо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д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ейств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и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 ш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лы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 с</w:t>
      </w:r>
      <w:r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мей</w:t>
      </w:r>
      <w:r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ольни</w:t>
      </w:r>
      <w:r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к</w:t>
      </w:r>
      <w:r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ов.</w:t>
      </w:r>
    </w:p>
    <w:p w:rsidR="00447528" w:rsidRPr="003754C1" w:rsidRDefault="00447528" w:rsidP="00447528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bookmarkEnd w:id="9"/>
    <w:p w:rsidR="00630ED3" w:rsidRPr="003754C1" w:rsidRDefault="008309FF" w:rsidP="00630ED3">
      <w:pPr>
        <w:widowControl w:val="0"/>
        <w:spacing w:line="240" w:lineRule="auto"/>
        <w:ind w:right="339"/>
        <w:jc w:val="both"/>
        <w:rPr>
          <w:rFonts w:ascii="Times New Roman" w:eastAsia="IDLEA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    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Ито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го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м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са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м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нали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з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а,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организ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емой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в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шк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оле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в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с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пи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ате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ль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ной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а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боты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явл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я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т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ся переч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нь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выяв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енных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проблем,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над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которыми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пр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едс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т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о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ит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р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аботать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да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г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оги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ч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ескому к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ллек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т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ив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3"/>
          <w:sz w:val="24"/>
          <w:szCs w:val="24"/>
        </w:rPr>
        <w:t>у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, и п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2"/>
          <w:sz w:val="24"/>
          <w:szCs w:val="24"/>
        </w:rPr>
        <w:t>р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1"/>
          <w:sz w:val="24"/>
          <w:szCs w:val="24"/>
        </w:rPr>
        <w:t>о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т направ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е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нных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на 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э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 xml:space="preserve">то 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у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прав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л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енчес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2"/>
          <w:sz w:val="24"/>
          <w:szCs w:val="24"/>
        </w:rPr>
        <w:t>к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их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реш</w:t>
      </w:r>
      <w:r w:rsidR="00630ED3" w:rsidRPr="003754C1">
        <w:rPr>
          <w:rFonts w:ascii="Times New Roman" w:eastAsia="IDLEA+TimesNewRomanPSMT" w:hAnsi="Times New Roman" w:cs="Times New Roman"/>
          <w:color w:val="000000"/>
          <w:spacing w:val="-1"/>
          <w:sz w:val="24"/>
          <w:szCs w:val="24"/>
        </w:rPr>
        <w:t>е</w:t>
      </w:r>
      <w:r w:rsidR="00630ED3" w:rsidRPr="003754C1">
        <w:rPr>
          <w:rFonts w:ascii="Times New Roman" w:eastAsia="IDLEA+TimesNewRomanPSMT" w:hAnsi="Times New Roman" w:cs="Times New Roman"/>
          <w:color w:val="000000"/>
          <w:sz w:val="24"/>
          <w:szCs w:val="24"/>
        </w:rPr>
        <w:t>ний.</w:t>
      </w:r>
    </w:p>
    <w:p w:rsidR="00630ED3" w:rsidRPr="003754C1" w:rsidRDefault="00630ED3" w:rsidP="00630ED3">
      <w:pPr>
        <w:widowControl w:val="0"/>
        <w:spacing w:line="240" w:lineRule="auto"/>
        <w:ind w:right="339"/>
        <w:jc w:val="both"/>
        <w:rPr>
          <w:rFonts w:ascii="Times New Roman" w:eastAsia="IDLEA+TimesNewRomanPSMT" w:hAnsi="Times New Roman" w:cs="Times New Roman"/>
          <w:b/>
          <w:color w:val="000000"/>
          <w:sz w:val="28"/>
          <w:szCs w:val="28"/>
        </w:rPr>
      </w:pPr>
    </w:p>
    <w:p w:rsidR="00630ED3" w:rsidRPr="003754C1" w:rsidRDefault="00453F93" w:rsidP="00453F93">
      <w:pPr>
        <w:widowControl w:val="0"/>
        <w:spacing w:line="240" w:lineRule="auto"/>
        <w:ind w:right="339"/>
        <w:jc w:val="center"/>
        <w:rPr>
          <w:rFonts w:ascii="Times New Roman" w:eastAsia="IDLEA+TimesNewRomanPSMT" w:hAnsi="Times New Roman" w:cs="Times New Roman"/>
          <w:color w:val="FF0000"/>
          <w:sz w:val="28"/>
          <w:szCs w:val="28"/>
        </w:rPr>
      </w:pPr>
      <w:r w:rsidRPr="003754C1">
        <w:rPr>
          <w:rFonts w:ascii="Times New Roman" w:eastAsia="IDLEA+TimesNewRomanPSMT" w:hAnsi="Times New Roman" w:cs="Times New Roman"/>
          <w:color w:val="FF0000"/>
          <w:sz w:val="32"/>
          <w:szCs w:val="32"/>
        </w:rPr>
        <w:t>5.</w:t>
      </w:r>
      <w:r w:rsidR="008934A1" w:rsidRPr="003754C1">
        <w:rPr>
          <w:rFonts w:ascii="Times New Roman" w:eastAsia="IDLEA+TimesNewRomanPSMT" w:hAnsi="Times New Roman" w:cs="Times New Roman"/>
          <w:color w:val="FF0000"/>
          <w:sz w:val="28"/>
          <w:szCs w:val="28"/>
        </w:rPr>
        <w:t>НАПРАВЛЕНИЕ РАБОТЫ ШКОЛЫ.</w:t>
      </w:r>
    </w:p>
    <w:p w:rsidR="00630ED3" w:rsidRPr="003754C1" w:rsidRDefault="00630ED3" w:rsidP="00630ED3">
      <w:pPr>
        <w:widowControl w:val="0"/>
        <w:spacing w:line="240" w:lineRule="auto"/>
        <w:ind w:right="339"/>
        <w:jc w:val="both"/>
        <w:rPr>
          <w:rFonts w:ascii="Times New Roman" w:eastAsia="IDLEA+TimesNewRomanPSMT" w:hAnsi="Times New Roman" w:cs="Times New Roman"/>
          <w:b/>
          <w:color w:val="FF0000"/>
          <w:sz w:val="32"/>
          <w:szCs w:val="32"/>
        </w:rPr>
      </w:pPr>
    </w:p>
    <w:p w:rsidR="00630ED3" w:rsidRPr="008309FF" w:rsidRDefault="00630ED3" w:rsidP="00630ED3">
      <w:pPr>
        <w:widowControl w:val="0"/>
        <w:spacing w:line="240" w:lineRule="auto"/>
        <w:ind w:right="339"/>
        <w:jc w:val="both"/>
        <w:rPr>
          <w:rFonts w:ascii="Times New Roman" w:hAnsi="Times New Roman" w:cs="Times New Roman"/>
          <w:sz w:val="24"/>
          <w:szCs w:val="24"/>
        </w:rPr>
      </w:pPr>
      <w:r w:rsidRPr="008309FF">
        <w:rPr>
          <w:rFonts w:ascii="Times New Roman" w:hAnsi="Times New Roman" w:cs="Times New Roman"/>
          <w:b/>
          <w:bCs/>
          <w:sz w:val="24"/>
          <w:szCs w:val="24"/>
        </w:rPr>
        <w:t>Гражданско</w:t>
      </w:r>
      <w:r w:rsidRPr="008309FF">
        <w:rPr>
          <w:rFonts w:ascii="Times New Roman" w:hAnsi="Times New Roman" w:cs="Times New Roman"/>
          <w:sz w:val="24"/>
          <w:szCs w:val="24"/>
        </w:rPr>
        <w:t>-</w:t>
      </w:r>
      <w:r w:rsidRPr="008309FF">
        <w:rPr>
          <w:rFonts w:ascii="Times New Roman" w:hAnsi="Times New Roman" w:cs="Times New Roman"/>
          <w:b/>
          <w:bCs/>
          <w:sz w:val="24"/>
          <w:szCs w:val="24"/>
        </w:rPr>
        <w:t>патриотическое</w:t>
      </w:r>
      <w:r w:rsidRPr="008309F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09F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8309FF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8309FF">
        <w:rPr>
          <w:rFonts w:ascii="Times New Roman" w:hAnsi="Times New Roman" w:cs="Times New Roman"/>
          <w:sz w:val="24"/>
          <w:szCs w:val="24"/>
        </w:rPr>
        <w:t>то целенаправленный, нравственно обусловленный процесс подготовки учащихся к функционированию и взаимодействию в условиях демократического общества, к инициативному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личностных способностей в целях достижения жизненного успеха.</w:t>
      </w:r>
    </w:p>
    <w:p w:rsidR="00630ED3" w:rsidRPr="003754C1" w:rsidRDefault="008309FF" w:rsidP="00630ED3">
      <w:pPr>
        <w:pStyle w:val="a3"/>
      </w:pPr>
      <w:r>
        <w:rPr>
          <w:b/>
          <w:bCs/>
        </w:rPr>
        <w:t xml:space="preserve">                        </w:t>
      </w:r>
      <w:r w:rsidR="00630ED3" w:rsidRPr="003754C1">
        <w:rPr>
          <w:b/>
          <w:bCs/>
        </w:rPr>
        <w:t xml:space="preserve"> Цели и задачи гражданско-патриотического воспитания</w:t>
      </w:r>
    </w:p>
    <w:p w:rsidR="00630ED3" w:rsidRPr="003754C1" w:rsidRDefault="00630ED3" w:rsidP="00630ED3">
      <w:pPr>
        <w:pStyle w:val="a3"/>
      </w:pPr>
      <w:r w:rsidRPr="003754C1">
        <w:t> </w:t>
      </w:r>
      <w:r w:rsidRPr="003754C1">
        <w:rPr>
          <w:b/>
          <w:bCs/>
        </w:rPr>
        <w:t>Цели</w:t>
      </w:r>
      <w:proofErr w:type="gramStart"/>
      <w:r w:rsidRPr="003754C1">
        <w:t>  :</w:t>
      </w:r>
      <w:proofErr w:type="gramEnd"/>
    </w:p>
    <w:p w:rsidR="00630ED3" w:rsidRPr="003754C1" w:rsidRDefault="00630ED3" w:rsidP="00630ED3">
      <w:pPr>
        <w:pStyle w:val="a3"/>
        <w:numPr>
          <w:ilvl w:val="0"/>
          <w:numId w:val="3"/>
        </w:numPr>
      </w:pPr>
      <w:r w:rsidRPr="003754C1">
        <w:t>Воспитание у учащихся чувства патриотизма;</w:t>
      </w:r>
    </w:p>
    <w:p w:rsidR="00630ED3" w:rsidRPr="003754C1" w:rsidRDefault="00630ED3" w:rsidP="00630ED3">
      <w:pPr>
        <w:pStyle w:val="a3"/>
        <w:numPr>
          <w:ilvl w:val="0"/>
          <w:numId w:val="3"/>
        </w:numPr>
      </w:pPr>
      <w:r w:rsidRPr="003754C1">
        <w:t>Развитие и углубление знаний об истории и культуре России и родного края;</w:t>
      </w:r>
    </w:p>
    <w:p w:rsidR="00630ED3" w:rsidRPr="003754C1" w:rsidRDefault="00630ED3" w:rsidP="00630ED3">
      <w:pPr>
        <w:pStyle w:val="a3"/>
        <w:numPr>
          <w:ilvl w:val="0"/>
          <w:numId w:val="3"/>
        </w:numPr>
      </w:pPr>
      <w:r w:rsidRPr="003754C1">
        <w:t>Развитие способностей осмысливать события  и явления действительности во взаимосвязи прошлого, настоящего и будущего;</w:t>
      </w:r>
    </w:p>
    <w:p w:rsidR="00630ED3" w:rsidRPr="003754C1" w:rsidRDefault="00630ED3" w:rsidP="00630ED3">
      <w:pPr>
        <w:pStyle w:val="a3"/>
        <w:numPr>
          <w:ilvl w:val="0"/>
          <w:numId w:val="3"/>
        </w:numPr>
      </w:pPr>
      <w:r w:rsidRPr="003754C1">
        <w:t>Становление многосторонне развитого гражданина России в культурном, нравственном и физическом отношениях;</w:t>
      </w:r>
    </w:p>
    <w:p w:rsidR="00630ED3" w:rsidRPr="003754C1" w:rsidRDefault="00630ED3" w:rsidP="00630ED3">
      <w:pPr>
        <w:pStyle w:val="a3"/>
        <w:numPr>
          <w:ilvl w:val="0"/>
          <w:numId w:val="3"/>
        </w:numPr>
      </w:pPr>
      <w:r w:rsidRPr="003754C1">
        <w:t>Развитие интереса и уважения к истории и культуре своего и других народов.</w:t>
      </w:r>
    </w:p>
    <w:p w:rsidR="00630ED3" w:rsidRPr="003754C1" w:rsidRDefault="00630ED3" w:rsidP="00630ED3">
      <w:pPr>
        <w:pStyle w:val="a3"/>
      </w:pPr>
      <w:r w:rsidRPr="003754C1">
        <w:rPr>
          <w:b/>
          <w:bCs/>
        </w:rPr>
        <w:t>Достижение цели становится возможным через решение следующих задач: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t>формировать осознанное отношение к Отечеству, его прошлому, настоящему и будущему на основе исторических ценностей и роли России в судьбах мира;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lastRenderedPageBreak/>
        <w:t>развивать гражданственность и национальное самосознание учащихся;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t>создать условия для реализации каждым учащимся собственной гражданской позиции через деятельность органов ученического самоуправления;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t>развивать и углублять знания об истории и культуре родного края.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t>формировать  у  учащихся чувства гордости за героическое прошлое своей  Родины;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t>физическое развитие учащихся, формировать у них потребности в здоровом образе жизни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t>методическое обеспечение функционирования системы гражданского и патриотического воспитания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r w:rsidRPr="003754C1">
        <w:t>активизировать работу педагогического коллектива по гражданскому и патриотическому воспитанию</w:t>
      </w:r>
    </w:p>
    <w:p w:rsidR="00630ED3" w:rsidRPr="003754C1" w:rsidRDefault="00630ED3" w:rsidP="00630ED3">
      <w:pPr>
        <w:pStyle w:val="a3"/>
        <w:numPr>
          <w:ilvl w:val="0"/>
          <w:numId w:val="4"/>
        </w:numPr>
      </w:pPr>
      <w:proofErr w:type="gramStart"/>
      <w:r w:rsidRPr="003754C1">
        <w:t>воспитывать у обучающихся готовность к защите Отечества, действиям в экстремальных ситуациях.  </w:t>
      </w:r>
      <w:proofErr w:type="gramEnd"/>
    </w:p>
    <w:p w:rsidR="00447528" w:rsidRPr="00876E9E" w:rsidRDefault="00447528" w:rsidP="00447528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</w:rPr>
        <w:sectPr w:rsidR="00447528" w:rsidRPr="00876E9E">
          <w:pgSz w:w="11906" w:h="16838"/>
          <w:pgMar w:top="700" w:right="702" w:bottom="210" w:left="900" w:header="0" w:footer="0" w:gutter="0"/>
          <w:cols w:space="708"/>
        </w:sectPr>
      </w:pPr>
    </w:p>
    <w:p w:rsidR="00BA3B89" w:rsidRDefault="00BA3B89">
      <w:pPr>
        <w:spacing w:after="4" w:line="200" w:lineRule="exact"/>
        <w:rPr>
          <w:sz w:val="20"/>
          <w:szCs w:val="20"/>
        </w:rPr>
      </w:pPr>
      <w:bookmarkStart w:id="10" w:name="_page_95_0"/>
    </w:p>
    <w:p w:rsidR="00C31A5A" w:rsidRPr="00630ED3" w:rsidRDefault="00C31A5A" w:rsidP="003754C1">
      <w:pPr>
        <w:spacing w:line="271" w:lineRule="auto"/>
        <w:ind w:right="978"/>
        <w:jc w:val="center"/>
        <w:rPr>
          <w:b/>
          <w:bCs/>
          <w:color w:val="FF0000"/>
          <w:szCs w:val="20"/>
        </w:rPr>
      </w:pP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СОД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w w:val="99"/>
          <w:szCs w:val="20"/>
        </w:rPr>
        <w:t>Е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РЖАН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И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Е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 xml:space="preserve"> 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И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szCs w:val="20"/>
        </w:rPr>
        <w:t xml:space="preserve"> 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ФОРМЫ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 xml:space="preserve"> 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В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ОС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П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И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Т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АТЕЛ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w w:val="99"/>
          <w:szCs w:val="20"/>
        </w:rPr>
        <w:t>Ь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Н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ОЙ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 xml:space="preserve"> 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Р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А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БОТЫ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 xml:space="preserve"> 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НА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szCs w:val="20"/>
        </w:rPr>
        <w:t xml:space="preserve"> 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УЧ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Е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w w:val="99"/>
          <w:szCs w:val="20"/>
        </w:rPr>
        <w:t>Б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НЫЙ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szCs w:val="20"/>
        </w:rPr>
        <w:t xml:space="preserve"> </w:t>
      </w:r>
      <w:r w:rsidR="008934A1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szCs w:val="20"/>
        </w:rPr>
        <w:t xml:space="preserve">   </w:t>
      </w:r>
      <w:r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ГОД</w:t>
      </w:r>
    </w:p>
    <w:p w:rsidR="00C31A5A" w:rsidRPr="00630ED3" w:rsidRDefault="00C31A5A" w:rsidP="00C31A5A">
      <w:pPr>
        <w:spacing w:after="10" w:line="220" w:lineRule="exact"/>
        <w:ind w:left="720"/>
        <w:jc w:val="center"/>
        <w:rPr>
          <w:color w:val="FF0000"/>
          <w:szCs w:val="20"/>
        </w:rPr>
      </w:pPr>
    </w:p>
    <w:p w:rsidR="00C31A5A" w:rsidRDefault="00630ED3" w:rsidP="00C31A5A">
      <w:pPr>
        <w:ind w:left="720" w:right="-20"/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</w:pPr>
      <w:r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 xml:space="preserve"> 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 xml:space="preserve">   </w:t>
      </w:r>
      <w:r w:rsidR="00453F9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 xml:space="preserve">      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К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а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л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ен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szCs w:val="20"/>
        </w:rPr>
        <w:t>д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а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р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ь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szCs w:val="20"/>
        </w:rPr>
        <w:t xml:space="preserve"> 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д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szCs w:val="20"/>
        </w:rPr>
        <w:t>н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ей ед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szCs w:val="20"/>
        </w:rPr>
        <w:t>ин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ых де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й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с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т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в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ий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 xml:space="preserve"> 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2"/>
          <w:szCs w:val="20"/>
        </w:rPr>
        <w:t>Р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о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szCs w:val="20"/>
        </w:rPr>
        <w:t>сс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и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й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с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2"/>
          <w:w w:val="99"/>
          <w:szCs w:val="20"/>
        </w:rPr>
        <w:t>к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о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г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о дв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и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ж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1"/>
          <w:szCs w:val="20"/>
        </w:rPr>
        <w:t>е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н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и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я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2"/>
          <w:szCs w:val="20"/>
        </w:rPr>
        <w:t xml:space="preserve"> 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-5"/>
          <w:w w:val="99"/>
          <w:szCs w:val="20"/>
        </w:rPr>
        <w:t>ш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к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о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л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ь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3"/>
          <w:w w:val="99"/>
          <w:szCs w:val="20"/>
        </w:rPr>
        <w:t>н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pacing w:val="1"/>
          <w:w w:val="99"/>
          <w:szCs w:val="20"/>
        </w:rPr>
        <w:t>и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w w:val="99"/>
          <w:szCs w:val="20"/>
        </w:rPr>
        <w:t>к</w:t>
      </w:r>
      <w:r w:rsidR="00C31A5A" w:rsidRPr="00630ED3">
        <w:rPr>
          <w:rFonts w:ascii="HXIYO+TimesNewRomanPSMT" w:eastAsia="HXIYO+TimesNewRomanPSMT" w:hAnsi="HXIYO+TimesNewRomanPSMT" w:cs="HXIYO+TimesNewRomanPSMT"/>
          <w:b/>
          <w:bCs/>
          <w:color w:val="FF0000"/>
          <w:szCs w:val="20"/>
        </w:rPr>
        <w:t>ов</w:t>
      </w:r>
    </w:p>
    <w:p w:rsidR="00630ED3" w:rsidRPr="00630ED3" w:rsidRDefault="00630ED3" w:rsidP="00C31A5A">
      <w:pPr>
        <w:ind w:left="720" w:right="-20"/>
        <w:rPr>
          <w:b/>
          <w:bCs/>
          <w:color w:val="FF0000"/>
          <w:szCs w:val="20"/>
        </w:rPr>
      </w:pPr>
    </w:p>
    <w:p w:rsidR="00C31A5A" w:rsidRPr="0010348D" w:rsidRDefault="00C31A5A" w:rsidP="00C31A5A">
      <w:pPr>
        <w:widowControl w:val="0"/>
        <w:numPr>
          <w:ilvl w:val="0"/>
          <w:numId w:val="2"/>
        </w:numPr>
        <w:wordWrap w:val="0"/>
        <w:autoSpaceDE w:val="0"/>
        <w:autoSpaceDN w:val="0"/>
        <w:spacing w:line="1" w:lineRule="exact"/>
        <w:rPr>
          <w:szCs w:val="20"/>
        </w:rPr>
      </w:pPr>
    </w:p>
    <w:tbl>
      <w:tblPr>
        <w:tblW w:w="978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9"/>
        <w:gridCol w:w="3402"/>
        <w:gridCol w:w="3969"/>
      </w:tblGrid>
      <w:tr w:rsidR="00C31A5A" w:rsidRPr="0010348D" w:rsidTr="008934A1">
        <w:trPr>
          <w:cantSplit/>
          <w:trHeight w:hRule="exact" w:val="515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DC2550">
            <w:pPr>
              <w:spacing w:before="10"/>
              <w:ind w:left="590" w:right="-20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Дата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DC2550">
            <w:pPr>
              <w:spacing w:before="10"/>
              <w:ind w:left="454" w:right="-20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На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з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вание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 xml:space="preserve">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соб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ы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2"/>
                <w:szCs w:val="20"/>
              </w:rPr>
              <w:t>т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ия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8934A1">
            <w:pPr>
              <w:tabs>
                <w:tab w:val="right" w:pos="4549"/>
              </w:tabs>
              <w:spacing w:before="10"/>
              <w:ind w:left="343" w:right="-20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Напр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а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вление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2"/>
                <w:szCs w:val="20"/>
              </w:rPr>
              <w:t xml:space="preserve">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РДШ</w:t>
            </w:r>
            <w:r w:rsidR="008934A1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ab/>
            </w:r>
          </w:p>
        </w:tc>
      </w:tr>
      <w:tr w:rsidR="00C31A5A" w:rsidRPr="0010348D" w:rsidTr="008934A1">
        <w:trPr>
          <w:cantSplit/>
          <w:trHeight w:hRule="exact" w:val="515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1 сент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я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7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знаний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ностное раз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итие</w:t>
            </w:r>
          </w:p>
        </w:tc>
      </w:tr>
      <w:tr w:rsidR="00C31A5A" w:rsidRPr="0010348D" w:rsidTr="008934A1">
        <w:trPr>
          <w:cantSplit/>
          <w:trHeight w:hRule="exact" w:val="53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3 сент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я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 w:line="249" w:lineRule="auto"/>
              <w:ind w:left="37" w:right="148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лидар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ости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борьбе с те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р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рори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мом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вность</w:t>
            </w:r>
          </w:p>
        </w:tc>
      </w:tr>
      <w:tr w:rsidR="00C31A5A" w:rsidRPr="0010348D" w:rsidTr="008934A1">
        <w:trPr>
          <w:cantSplit/>
          <w:trHeight w:hRule="exact" w:val="1310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30 с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н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т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ября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3" w:line="246" w:lineRule="auto"/>
              <w:ind w:left="37" w:right="14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Выборы в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рга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ы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у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чени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еского само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у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правления обще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бразоват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льных ор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г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анизаций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768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1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 октября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п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жилых л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ю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дей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60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5963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 </w:t>
            </w:r>
            <w:r w:rsidR="00C31A5A"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5 октября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нь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у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чи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еля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Default="00C31A5A" w:rsidP="00C35963">
            <w:pPr>
              <w:spacing w:before="8"/>
              <w:ind w:left="37" w:right="-20" w:hanging="37"/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ностное раз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итие</w:t>
            </w:r>
          </w:p>
          <w:p w:rsidR="00453F93" w:rsidRPr="0010348D" w:rsidRDefault="00453F93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</w:p>
        </w:tc>
      </w:tr>
      <w:tr w:rsidR="00C31A5A" w:rsidRPr="0010348D" w:rsidTr="008934A1">
        <w:trPr>
          <w:cantSplit/>
          <w:trHeight w:hRule="exact" w:val="53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5963" w:rsidP="00C35963">
            <w:pPr>
              <w:spacing w:before="8"/>
              <w:ind w:left="-1" w:right="530"/>
              <w:rPr>
                <w:b/>
                <w:bCs/>
                <w:color w:val="000000"/>
                <w:szCs w:val="20"/>
              </w:rPr>
            </w:pPr>
            <w:r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     </w:t>
            </w:r>
            <w:r w:rsidR="00C31A5A"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4 ноября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 w:line="249" w:lineRule="auto"/>
              <w:ind w:left="37" w:right="418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Нар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дного единст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540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20 ноября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7" w:line="249" w:lineRule="auto"/>
              <w:ind w:left="37" w:right="401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Всем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рный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ень Ребен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76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 w:line="239" w:lineRule="auto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Третье воскр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се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2"/>
                <w:szCs w:val="20"/>
              </w:rPr>
              <w:t>н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ье ноября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 w:line="239" w:lineRule="auto"/>
              <w:ind w:left="37" w:right="285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пам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жертв 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2"/>
                <w:szCs w:val="20"/>
              </w:rPr>
              <w:t>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П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429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25 ноября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нь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М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атери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563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9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55"/>
                <w:szCs w:val="20"/>
              </w:rPr>
              <w:t xml:space="preserve">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д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к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абря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Ге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р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оев Оте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ест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53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12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д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екабря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 w:line="249" w:lineRule="auto"/>
              <w:ind w:left="37" w:right="305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Констит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у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ции России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53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23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3"/>
                <w:szCs w:val="20"/>
              </w:rPr>
              <w:t xml:space="preserve">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5"/>
                <w:szCs w:val="20"/>
              </w:rPr>
              <w:t>ф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евраля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 w:line="249" w:lineRule="auto"/>
              <w:ind w:left="37" w:right="411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щитника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течест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4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Военно</w:t>
            </w:r>
            <w:r w:rsidRPr="0010348D">
              <w:rPr>
                <w:color w:val="000000"/>
                <w:spacing w:val="-3"/>
                <w:w w:val="109"/>
                <w:szCs w:val="20"/>
              </w:rPr>
              <w:t>-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патр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от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ческое</w:t>
            </w:r>
          </w:p>
        </w:tc>
      </w:tr>
      <w:tr w:rsidR="00C31A5A" w:rsidRPr="0010348D" w:rsidTr="008934A1">
        <w:trPr>
          <w:cantSplit/>
          <w:trHeight w:hRule="exact" w:val="53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8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м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арта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 w:line="249" w:lineRule="auto"/>
              <w:ind w:left="37" w:right="389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Межд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у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народный жен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кий день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ностное раз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итие</w:t>
            </w:r>
          </w:p>
        </w:tc>
      </w:tr>
      <w:tr w:rsidR="00C31A5A" w:rsidRPr="0010348D" w:rsidTr="008934A1">
        <w:trPr>
          <w:cantSplit/>
          <w:trHeight w:hRule="exact" w:val="273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Default="00C31A5A" w:rsidP="00C35963">
            <w:pPr>
              <w:spacing w:before="8"/>
              <w:ind w:left="-1" w:right="530"/>
              <w:jc w:val="center"/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27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м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арта</w:t>
            </w:r>
          </w:p>
          <w:p w:rsidR="002631FF" w:rsidRPr="0010348D" w:rsidRDefault="002631FF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Всем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рный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ень теа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ра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ностное раз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итие</w:t>
            </w:r>
          </w:p>
        </w:tc>
      </w:tr>
      <w:tr w:rsidR="00C31A5A" w:rsidRPr="0010348D" w:rsidTr="008934A1">
        <w:trPr>
          <w:cantSplit/>
          <w:trHeight w:hRule="exact" w:val="53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4" w:line="228" w:lineRule="auto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b/>
                <w:bCs/>
                <w:color w:val="000000"/>
                <w:w w:val="99"/>
                <w:szCs w:val="20"/>
              </w:rPr>
              <w:t>3</w:t>
            </w:r>
            <w:r w:rsidRPr="0010348D">
              <w:rPr>
                <w:b/>
                <w:bCs/>
                <w:color w:val="000000"/>
                <w:spacing w:val="1"/>
                <w:w w:val="109"/>
                <w:szCs w:val="20"/>
              </w:rPr>
              <w:t>-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я не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е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-1"/>
                <w:szCs w:val="20"/>
              </w:rPr>
              <w:t>л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я марта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 w:line="249" w:lineRule="auto"/>
              <w:ind w:left="37" w:right="398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Единый день профориен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ации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ностное раз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итие</w:t>
            </w:r>
          </w:p>
        </w:tc>
      </w:tr>
      <w:tr w:rsidR="00C31A5A" w:rsidRPr="0010348D" w:rsidTr="008934A1">
        <w:trPr>
          <w:cantSplit/>
          <w:trHeight w:hRule="exact" w:val="538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7 апреля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6" w:line="249" w:lineRule="auto"/>
              <w:ind w:left="37" w:right="382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Всем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рный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ень здоровья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ностное раз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итие</w:t>
            </w:r>
          </w:p>
        </w:tc>
      </w:tr>
      <w:tr w:rsidR="00C31A5A" w:rsidRPr="0010348D" w:rsidTr="008934A1">
        <w:trPr>
          <w:cantSplit/>
          <w:trHeight w:hRule="exact" w:val="415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12 апреля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нь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осмонав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ики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537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1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м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ая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 w:line="249" w:lineRule="auto"/>
              <w:ind w:left="37" w:right="339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П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раздник вес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3"/>
                <w:szCs w:val="20"/>
              </w:rPr>
              <w:t>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ы и тр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у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599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 xml:space="preserve">9 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pacing w:val="1"/>
                <w:szCs w:val="20"/>
              </w:rPr>
              <w:t>м</w:t>
            </w: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ая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7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По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б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еды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0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Граж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ан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с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кая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а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кти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ность</w:t>
            </w:r>
          </w:p>
        </w:tc>
      </w:tr>
      <w:tr w:rsidR="00C31A5A" w:rsidRPr="0010348D" w:rsidTr="008934A1">
        <w:trPr>
          <w:cantSplit/>
          <w:trHeight w:hRule="exact" w:val="565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-1" w:right="530"/>
              <w:jc w:val="center"/>
              <w:rPr>
                <w:b/>
                <w:bCs/>
                <w:color w:val="000000"/>
                <w:szCs w:val="20"/>
              </w:rPr>
            </w:pPr>
            <w:r w:rsidRPr="0010348D">
              <w:rPr>
                <w:rFonts w:ascii="HXIYO+TimesNewRomanPSMT" w:eastAsia="HXIYO+TimesNewRomanPSMT" w:hAnsi="HXIYO+TimesNewRomanPSMT" w:cs="HXIYO+TimesNewRomanPSMT"/>
                <w:b/>
                <w:bCs/>
                <w:color w:val="000000"/>
                <w:szCs w:val="20"/>
              </w:rPr>
              <w:t>1 июня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15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1"/>
                <w:szCs w:val="20"/>
              </w:rPr>
              <w:t>е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нь защи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т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 xml:space="preserve">ы 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2"/>
                <w:szCs w:val="20"/>
              </w:rPr>
              <w:t>д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етей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1A5A" w:rsidRPr="0010348D" w:rsidRDefault="00C31A5A" w:rsidP="00C35963">
            <w:pPr>
              <w:spacing w:before="8"/>
              <w:ind w:left="37" w:right="-20" w:hanging="37"/>
              <w:rPr>
                <w:color w:val="000000"/>
                <w:szCs w:val="20"/>
              </w:rPr>
            </w:pP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Ли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ч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ностное раз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pacing w:val="-1"/>
                <w:szCs w:val="20"/>
              </w:rPr>
              <w:t>в</w:t>
            </w:r>
            <w:r w:rsidRPr="0010348D">
              <w:rPr>
                <w:rFonts w:ascii="KHONK+TimesNewRomanPSMT" w:eastAsia="KHONK+TimesNewRomanPSMT" w:hAnsi="KHONK+TimesNewRomanPSMT" w:cs="KHONK+TimesNewRomanPSMT"/>
                <w:color w:val="000000"/>
                <w:szCs w:val="20"/>
              </w:rPr>
              <w:t>итие</w:t>
            </w:r>
          </w:p>
        </w:tc>
      </w:tr>
    </w:tbl>
    <w:p w:rsidR="00C31A5A" w:rsidRDefault="00C31A5A" w:rsidP="00453F93">
      <w:pPr>
        <w:widowControl w:val="0"/>
        <w:wordWrap w:val="0"/>
        <w:autoSpaceDE w:val="0"/>
        <w:autoSpaceDN w:val="0"/>
        <w:spacing w:line="240" w:lineRule="auto"/>
        <w:rPr>
          <w:szCs w:val="20"/>
        </w:rPr>
      </w:pPr>
    </w:p>
    <w:p w:rsidR="00E50113" w:rsidRDefault="00E50113" w:rsidP="00E50113"/>
    <w:p w:rsidR="00E50113" w:rsidRDefault="00E50113" w:rsidP="00E50113"/>
    <w:p w:rsidR="00E50113" w:rsidRDefault="00E50113" w:rsidP="00E50113"/>
    <w:tbl>
      <w:tblPr>
        <w:tblW w:w="10206" w:type="dxa"/>
        <w:jc w:val="center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69"/>
        <w:gridCol w:w="193"/>
        <w:gridCol w:w="1035"/>
        <w:gridCol w:w="1199"/>
        <w:gridCol w:w="193"/>
        <w:gridCol w:w="203"/>
        <w:gridCol w:w="2189"/>
        <w:gridCol w:w="2125"/>
      </w:tblGrid>
      <w:tr w:rsidR="00E50113" w:rsidTr="0098471F">
        <w:trPr>
          <w:cantSplit/>
          <w:trHeight w:hRule="exact" w:val="1130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Default="00E50113" w:rsidP="00A66403">
            <w:pPr>
              <w:widowControl w:val="0"/>
              <w:spacing w:before="6" w:line="240" w:lineRule="auto"/>
              <w:ind w:left="3658" w:right="-20"/>
              <w:jc w:val="center"/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</w:pPr>
          </w:p>
          <w:p w:rsidR="00E50113" w:rsidRDefault="00E50113" w:rsidP="00A66403">
            <w:pPr>
              <w:widowControl w:val="0"/>
              <w:spacing w:before="6" w:line="235" w:lineRule="auto"/>
              <w:ind w:left="4001" w:right="1555" w:hanging="2391"/>
              <w:jc w:val="center"/>
              <w:rPr>
                <w:rFonts w:ascii="IDLEA+TimesNewRomanPSMT" w:eastAsia="IDLEA+TimesNewRomanPSMT" w:hAnsi="IDLEA+TimesNewRomanPSMT" w:cs="IDLEA+TimesNewRomanPSMT"/>
                <w:color w:val="000000"/>
                <w:spacing w:val="-1"/>
                <w:sz w:val="28"/>
                <w:szCs w:val="28"/>
              </w:rPr>
            </w:pP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 xml:space="preserve">АН </w:t>
            </w:r>
            <w:r w:rsidR="00A40924"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СПИ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22"/>
                <w:sz w:val="24"/>
                <w:szCs w:val="24"/>
              </w:rPr>
              <w:t>А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 xml:space="preserve">ЛЬНОЙ </w:t>
            </w:r>
            <w:r w:rsidR="00A40924"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32"/>
                <w:sz w:val="24"/>
                <w:szCs w:val="24"/>
              </w:rPr>
              <w:t>Р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АБОТЫ  МБОУ</w:t>
            </w:r>
            <w:r w:rsidR="00A40924"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СОШ</w:t>
            </w:r>
            <w:r w:rsidR="00A40924"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№1</w:t>
            </w:r>
          </w:p>
          <w:p w:rsidR="0098471F" w:rsidRDefault="00E50113" w:rsidP="00A66403">
            <w:pPr>
              <w:widowControl w:val="0"/>
              <w:tabs>
                <w:tab w:val="left" w:pos="8808"/>
                <w:tab w:val="right" w:pos="9204"/>
              </w:tabs>
              <w:spacing w:before="6" w:line="235" w:lineRule="auto"/>
              <w:ind w:left="4001" w:right="1555" w:hanging="2391"/>
              <w:jc w:val="center"/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DLEA+TimesNewRomanPSMT" w:eastAsia="IDLEA+TimesNewRomanPSMT" w:hAnsi="IDLEA+TimesNewRomanPSMT" w:cs="IDLEA+TimesNewRomanPSMT"/>
                <w:color w:val="000000"/>
                <w:spacing w:val="-1"/>
                <w:sz w:val="28"/>
                <w:szCs w:val="28"/>
              </w:rPr>
              <w:t xml:space="preserve">с. Мраково 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на 2021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2022 уч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  <w:t xml:space="preserve">й 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д</w:t>
            </w:r>
          </w:p>
          <w:p w:rsidR="00E50113" w:rsidRDefault="0098471F" w:rsidP="00A66403">
            <w:pPr>
              <w:widowControl w:val="0"/>
              <w:tabs>
                <w:tab w:val="left" w:pos="8808"/>
                <w:tab w:val="right" w:pos="9204"/>
              </w:tabs>
              <w:spacing w:before="6" w:line="235" w:lineRule="auto"/>
              <w:ind w:left="4001" w:right="1555" w:hanging="2391"/>
              <w:jc w:val="center"/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</w:pP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(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ро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ве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н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 xml:space="preserve">ь </w:t>
            </w:r>
            <w:r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 xml:space="preserve">начального 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2"/>
              </w:rPr>
              <w:t>б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ще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го обра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</w:rPr>
              <w:t>з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о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а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1"/>
              </w:rPr>
              <w:t>н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>и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</w:rPr>
              <w:t>я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)</w:t>
            </w:r>
          </w:p>
          <w:p w:rsidR="0098471F" w:rsidRDefault="0098471F" w:rsidP="00A66403">
            <w:pPr>
              <w:widowControl w:val="0"/>
              <w:tabs>
                <w:tab w:val="left" w:pos="8808"/>
                <w:tab w:val="right" w:pos="9204"/>
              </w:tabs>
              <w:spacing w:before="6" w:line="235" w:lineRule="auto"/>
              <w:ind w:left="4001" w:right="1555" w:hanging="2391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E50113" w:rsidRDefault="00E50113" w:rsidP="00A66403"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ального о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го обра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з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я</w:t>
            </w:r>
            <w:r>
              <w:rPr>
                <w:rFonts w:ascii="CUXEM+TimesNewRomanPSMT" w:eastAsia="CUXEM+TimesNewRomanPSMT" w:hAnsi="CUXEM+TimesNewRomanPSMT" w:cs="CUXEM+TimesNewRomanPSMT"/>
                <w:b/>
                <w:bCs/>
                <w:i/>
                <w:iCs/>
                <w:color w:val="000000"/>
                <w:sz w:val="24"/>
                <w:szCs w:val="24"/>
              </w:rPr>
              <w:t>)</w:t>
            </w:r>
          </w:p>
          <w:p w:rsidR="00E50113" w:rsidRDefault="00E50113" w:rsidP="00A66403">
            <w:pPr>
              <w:widowControl w:val="0"/>
              <w:spacing w:before="6" w:line="240" w:lineRule="auto"/>
              <w:ind w:left="3658" w:right="-20"/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</w:pPr>
          </w:p>
          <w:p w:rsidR="00E50113" w:rsidRDefault="00E50113" w:rsidP="00A66403">
            <w:pPr>
              <w:widowControl w:val="0"/>
              <w:spacing w:before="6" w:line="240" w:lineRule="auto"/>
              <w:ind w:left="3658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0113" w:rsidTr="008934A1">
        <w:trPr>
          <w:cantSplit/>
          <w:trHeight w:hRule="exact" w:val="46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Default="00E50113" w:rsidP="00A66403">
            <w:pPr>
              <w:widowControl w:val="0"/>
              <w:spacing w:before="6" w:line="240" w:lineRule="auto"/>
              <w:ind w:right="-20"/>
              <w:jc w:val="center"/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8"/>
                <w:w w:val="99"/>
                <w:sz w:val="24"/>
                <w:szCs w:val="24"/>
              </w:rPr>
              <w:t>ю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вые о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ш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ые де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WNFU+TimesNewRomanPSMT" w:eastAsia="WWNFU+TimesNewRomanPSMT" w:hAnsi="WWNFU+TimesNewRomanPSMT" w:cs="WWNFU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56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05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ела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1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4" w:right="14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Ориен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мя 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3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376" w:right="322" w:firstLine="128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Торже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</w:p>
          <w:p w:rsidR="00E50113" w:rsidRPr="00CC6AED" w:rsidRDefault="00E50113" w:rsidP="00A66403">
            <w:pPr>
              <w:widowControl w:val="0"/>
              <w:spacing w:line="240" w:lineRule="auto"/>
              <w:ind w:left="18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школа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94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4" w:lineRule="auto"/>
              <w:ind w:left="134" w:right="7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 безо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и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ты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(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ТТ,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зма, террор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ма,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работ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емы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»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ровоч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эва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я)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6" w:lineRule="auto"/>
              <w:ind w:right="13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Ж,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объед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</w:p>
        </w:tc>
      </w:tr>
      <w:tr w:rsidR="00E50113" w:rsidRPr="00CC6AED" w:rsidTr="008309FF">
        <w:trPr>
          <w:cantSplit/>
          <w:trHeight w:hRule="exact" w:val="1952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300" w:right="24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proofErr w:type="spellEnd"/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ь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йи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ого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(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равовые,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ы, 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т.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.)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5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4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590" w:right="63" w:hanging="47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ерт,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авлю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ебя,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5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6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92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Золотая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5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4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6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319" w:right="26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Дню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матери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8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ыбель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 в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7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0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4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3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када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равовых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0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56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20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Новогод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5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40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</w:p>
        </w:tc>
      </w:tr>
      <w:tr w:rsidR="00E50113" w:rsidRPr="00CC6AED" w:rsidTr="008309FF">
        <w:trPr>
          <w:cantSplit/>
          <w:trHeight w:hRule="exact" w:val="56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rPr>
                <w:rFonts w:ascii="Times New Roman" w:hAnsi="Times New Roman" w:cs="Times New Roman"/>
              </w:rPr>
            </w:pPr>
            <w:bookmarkStart w:id="11" w:name="_page_97_0"/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line="229" w:lineRule="auto"/>
              <w:ind w:right="26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450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52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Час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  <w:w w:val="99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ада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73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Учи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еля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821" w:right="155" w:hanging="61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lastRenderedPageBreak/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gramStart"/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атр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24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Смотр строя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352" w:right="128" w:hanging="17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ерт,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8 Марта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а, вес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творе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1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4" w:lineRule="auto"/>
              <w:ind w:right="26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768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1848" w:right="65" w:hanging="173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к,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здоровья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6" w:lineRule="auto"/>
              <w:ind w:right="14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ры,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13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8934A1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двер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31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ты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4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6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28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Эко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ская 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ля до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1901" w:right="79" w:hanging="176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Победы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6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6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9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Здр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6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6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9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9" w:lineRule="auto"/>
              <w:ind w:left="108" w:right="170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ыборы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5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56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32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56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bookmarkStart w:id="12" w:name="_page_99_0"/>
            <w:bookmarkEnd w:id="11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40" w:lineRule="auto"/>
              <w:ind w:right="2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838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24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ойчелов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–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1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»(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бывш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с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м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)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6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2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56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54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9"/>
              </w:rPr>
              <w:t>Ху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офо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кла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к раз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ым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2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56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собра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2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56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Рейды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2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сячно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2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7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к,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доровья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2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ф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ци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8309FF">
        <w:trPr>
          <w:cantSplit/>
          <w:trHeight w:hRule="exact" w:val="1872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39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ь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 к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5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36" w:lineRule="auto"/>
              <w:ind w:right="267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ся,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психолог</w:t>
            </w:r>
          </w:p>
          <w:p w:rsidR="00E50113" w:rsidRPr="00CC6AED" w:rsidRDefault="00E50113" w:rsidP="008309FF">
            <w:pPr>
              <w:widowControl w:val="0"/>
              <w:spacing w:before="3" w:line="236" w:lineRule="auto"/>
              <w:ind w:right="267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50113" w:rsidRPr="00CC6AED" w:rsidTr="008309FF">
        <w:trPr>
          <w:cantSplit/>
          <w:trHeight w:hRule="exact" w:val="1422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99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рс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0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8" w:lineRule="auto"/>
              <w:ind w:right="26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</w:t>
            </w:r>
            <w:proofErr w:type="gramStart"/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ов,психолог</w:t>
            </w:r>
          </w:p>
        </w:tc>
      </w:tr>
      <w:tr w:rsidR="00E50113" w:rsidRPr="00CC6AED" w:rsidTr="008309FF">
        <w:trPr>
          <w:cantSplit/>
          <w:trHeight w:hRule="exact" w:val="1839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43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мотр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льтсер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алов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роекта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: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9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71F" w:rsidRDefault="00E50113" w:rsidP="008309FF">
            <w:pPr>
              <w:widowControl w:val="0"/>
              <w:spacing w:before="1" w:line="238" w:lineRule="auto"/>
              <w:ind w:right="265"/>
              <w:rPr>
                <w:rFonts w:ascii="Times New Roman" w:eastAsia="IDLEA+TimesNewRomanPSMT" w:hAnsi="Times New Roman" w:cs="Times New Roman"/>
                <w:color w:val="000000"/>
                <w:w w:val="99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</w:t>
            </w:r>
            <w:proofErr w:type="gramStart"/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  <w:p w:rsidR="00E50113" w:rsidRPr="00CC6AED" w:rsidRDefault="00E50113" w:rsidP="008309FF">
            <w:pPr>
              <w:widowControl w:val="0"/>
              <w:spacing w:before="1" w:line="238" w:lineRule="auto"/>
              <w:ind w:right="26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="0098471F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сихолог</w:t>
            </w:r>
          </w:p>
        </w:tc>
      </w:tr>
      <w:tr w:rsidR="00E50113" w:rsidRPr="00CC6AED" w:rsidTr="008309FF">
        <w:trPr>
          <w:cantSplit/>
          <w:trHeight w:hRule="exact" w:val="1818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64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када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proofErr w:type="spellEnd"/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работы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овых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: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A0B0B" w:rsidRDefault="00E50113" w:rsidP="008309FF">
            <w:pPr>
              <w:widowControl w:val="0"/>
              <w:spacing w:before="1" w:line="236" w:lineRule="auto"/>
              <w:ind w:right="267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ся,</w:t>
            </w:r>
          </w:p>
          <w:p w:rsidR="00E50113" w:rsidRPr="00CC6AED" w:rsidRDefault="00E50113" w:rsidP="008309FF">
            <w:pPr>
              <w:widowControl w:val="0"/>
              <w:spacing w:before="1" w:line="236" w:lineRule="auto"/>
              <w:ind w:right="26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психолог</w:t>
            </w:r>
          </w:p>
        </w:tc>
      </w:tr>
      <w:tr w:rsidR="00E50113" w:rsidRPr="00CC6AED" w:rsidTr="008309FF">
        <w:trPr>
          <w:cantSplit/>
          <w:trHeight w:hRule="exact" w:val="221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7" w:lineRule="auto"/>
              <w:ind w:left="108" w:right="23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hAnsi="Times New Roman" w:cs="Times New Roman"/>
                <w:color w:val="000000"/>
                <w:spacing w:val="2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ах</w:t>
            </w:r>
            <w:proofErr w:type="spellEnd"/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я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 в 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ыбра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DA0B0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и(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)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9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8" w:lineRule="auto"/>
              <w:ind w:right="26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</w:t>
            </w:r>
            <w:proofErr w:type="gramStart"/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ов,психолог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2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 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щ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ве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ые</w:t>
            </w:r>
            <w:r w:rsidR="008309FF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ъ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8309FF">
        <w:trPr>
          <w:cantSplit/>
          <w:trHeight w:hRule="exact" w:val="111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2" w:line="240" w:lineRule="auto"/>
              <w:ind w:left="108" w:right="25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деятел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7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ДШ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proofErr w:type="spellEnd"/>
            <w:r w:rsidR="0083276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 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лы,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 xml:space="preserve">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ях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2" w:line="240" w:lineRule="auto"/>
              <w:ind w:left="189" w:right="13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ив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Ш и члены движения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ия</w:t>
            </w:r>
            <w:proofErr w:type="spellEnd"/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2" w:line="240" w:lineRule="auto"/>
              <w:ind w:left="32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2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ив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lastRenderedPageBreak/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34" w:right="74" w:firstLine="32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Члены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ряда ЮИ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32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9" w:lineRule="auto"/>
              <w:ind w:right="19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чле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ряда ЮИД</w:t>
            </w:r>
          </w:p>
        </w:tc>
      </w:tr>
      <w:tr w:rsidR="00E50113" w:rsidRPr="00CC6AED" w:rsidTr="008309FF">
        <w:trPr>
          <w:cantSplit/>
          <w:trHeight w:hRule="exact" w:val="1295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Сорев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шаш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95" w:right="23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Члены движения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6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ив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</w:tr>
      <w:tr w:rsidR="00E50113" w:rsidRPr="00CC6AED" w:rsidTr="008309FF">
        <w:trPr>
          <w:cantSplit/>
          <w:trHeight w:hRule="exact" w:val="856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29" w:lineRule="auto"/>
              <w:ind w:left="108" w:right="682"/>
              <w:rPr>
                <w:rFonts w:ascii="Times New Roman" w:hAnsi="Times New Roman" w:cs="Times New Roman"/>
                <w:color w:val="000000"/>
              </w:rPr>
            </w:pPr>
            <w:bookmarkStart w:id="13" w:name="_page_101_0"/>
            <w:bookmarkEnd w:id="12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1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рок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8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95" w:right="23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Члены движения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ия</w:t>
            </w:r>
            <w:proofErr w:type="spellEnd"/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70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832764" w:rsidP="008309FF">
            <w:pPr>
              <w:widowControl w:val="0"/>
              <w:spacing w:before="3" w:line="240" w:lineRule="auto"/>
              <w:ind w:right="6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ив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95" w:right="23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Члены движения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6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ив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7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м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– дор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м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34" w:right="74" w:firstLine="32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Члены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ряда ЮИ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23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ряд ЮИД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50" w:right="9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старшеклассников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71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832764" w:rsidP="008309FF">
            <w:pPr>
              <w:widowControl w:val="0"/>
              <w:spacing w:before="3" w:line="240" w:lineRule="auto"/>
              <w:ind w:right="79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 старшеклассников</w:t>
            </w:r>
          </w:p>
        </w:tc>
      </w:tr>
      <w:tr w:rsidR="00E50113" w:rsidRPr="00CC6AED" w:rsidTr="008309FF">
        <w:trPr>
          <w:cantSplit/>
          <w:trHeight w:hRule="exact" w:val="840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2764">
            <w:pPr>
              <w:widowControl w:val="0"/>
              <w:spacing w:before="3" w:line="240" w:lineRule="auto"/>
              <w:ind w:left="108" w:right="65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  <w:spacing w:val="-7"/>
                <w:w w:val="99"/>
              </w:rPr>
              <w:t>Соблюдаем ПДД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34" w:lineRule="auto"/>
              <w:ind w:left="132" w:right="7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="00832764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,Ч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лены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ряда ЮИ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4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февраль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40" w:lineRule="auto"/>
              <w:ind w:right="23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яд ЮИД</w:t>
            </w:r>
          </w:p>
        </w:tc>
      </w:tr>
      <w:tr w:rsidR="00E50113" w:rsidRPr="00CC6AED" w:rsidTr="008309FF">
        <w:trPr>
          <w:cantSplit/>
          <w:trHeight w:hRule="exact" w:val="1390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040"/>
                <w:tab w:val="left" w:pos="2031"/>
                <w:tab w:val="left" w:pos="3148"/>
                <w:tab w:val="left" w:pos="3537"/>
              </w:tabs>
              <w:spacing w:line="229" w:lineRule="auto"/>
              <w:ind w:left="108" w:right="4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8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7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7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Победы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6" w:lineRule="auto"/>
              <w:ind w:left="269" w:right="21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СМИД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36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42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Актив РДШ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311"/>
                <w:tab w:val="left" w:pos="3278"/>
                <w:tab w:val="left" w:pos="3901"/>
              </w:tabs>
              <w:spacing w:line="229" w:lineRule="auto"/>
              <w:ind w:left="108" w:right="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г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елок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 xml:space="preserve"> 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Победы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6" w:lineRule="auto"/>
              <w:ind w:left="269" w:right="21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СМИД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36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42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Библиотекари</w:t>
            </w:r>
          </w:p>
        </w:tc>
      </w:tr>
      <w:tr w:rsidR="00E50113" w:rsidRPr="00CC6AED" w:rsidTr="008309FF">
        <w:trPr>
          <w:cantSplit/>
          <w:trHeight w:hRule="exact" w:val="77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атр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="0083276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6" w:lineRule="auto"/>
              <w:ind w:left="269" w:right="21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1-4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36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42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Учитель ОБЖ</w:t>
            </w:r>
          </w:p>
        </w:tc>
      </w:tr>
      <w:tr w:rsidR="00E50113" w:rsidRPr="00CC6AED" w:rsidTr="008309FF">
        <w:trPr>
          <w:cantSplit/>
          <w:trHeight w:hRule="exact" w:val="126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30" w:lineRule="auto"/>
              <w:ind w:left="108" w:right="5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У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мся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ть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 доро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34" w:lineRule="auto"/>
              <w:ind w:left="134" w:right="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кл., Члены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ряда ЮИ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4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февраль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23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ряд ЮИД</w:t>
            </w:r>
          </w:p>
        </w:tc>
      </w:tr>
      <w:tr w:rsidR="00E50113" w:rsidRPr="00CC6AED" w:rsidTr="008309FF">
        <w:trPr>
          <w:cantSplit/>
          <w:trHeight w:hRule="exact" w:val="1665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29" w:lineRule="auto"/>
              <w:ind w:left="108" w:right="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экс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Веч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ва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ероям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6" w:lineRule="auto"/>
              <w:ind w:left="159" w:right="9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1-4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2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т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144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.р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ук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>оводители</w:t>
            </w:r>
            <w:proofErr w:type="spellEnd"/>
          </w:p>
        </w:tc>
      </w:tr>
      <w:tr w:rsidR="00E50113" w:rsidRPr="00CC6AED" w:rsidTr="008309FF">
        <w:trPr>
          <w:cantSplit/>
          <w:trHeight w:hRule="exact" w:val="56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52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свяще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смо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29" w:lineRule="auto"/>
              <w:ind w:left="537" w:right="55" w:hanging="42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кл., 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98471F" w:rsidP="008309FF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ожатые</w:t>
            </w:r>
          </w:p>
        </w:tc>
      </w:tr>
      <w:tr w:rsidR="00E50113" w:rsidRPr="00CC6AED" w:rsidTr="008309FF">
        <w:trPr>
          <w:cantSplit/>
          <w:trHeight w:hRule="exact" w:val="749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29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у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29" w:lineRule="auto"/>
              <w:ind w:left="537" w:right="86" w:hanging="39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кл, 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0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5337E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98471F" w:rsidP="008309FF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ожатые,кл.рук</w:t>
            </w:r>
            <w:proofErr w:type="spellEnd"/>
            <w:r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</w:tc>
      </w:tr>
      <w:tr w:rsidR="00E50113" w:rsidRPr="00CC6AED" w:rsidTr="008309FF">
        <w:trPr>
          <w:cantSplit/>
          <w:trHeight w:hRule="exact" w:val="1665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53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lastRenderedPageBreak/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 чте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о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34" w:lineRule="auto"/>
              <w:ind w:left="130" w:right="7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кл.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6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32" w:lineRule="auto"/>
              <w:ind w:right="14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6"/>
              </w:rPr>
              <w:t>Библиотекари</w:t>
            </w:r>
          </w:p>
        </w:tc>
      </w:tr>
      <w:tr w:rsidR="00E50113" w:rsidRPr="00CC6AED" w:rsidTr="008309FF">
        <w:trPr>
          <w:cantSplit/>
          <w:trHeight w:hRule="exact" w:val="1115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36" w:lineRule="auto"/>
              <w:ind w:left="296" w:right="23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4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кл., Члены движения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 и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86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40" w:lineRule="auto"/>
              <w:ind w:right="14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6"/>
              </w:rPr>
              <w:t>Ст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6"/>
              </w:rPr>
              <w:t>.в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6"/>
              </w:rPr>
              <w:t>ожатые</w:t>
            </w:r>
          </w:p>
        </w:tc>
      </w:tr>
      <w:tr w:rsidR="00E50113" w:rsidRPr="00CC6AED" w:rsidTr="008934A1">
        <w:trPr>
          <w:cantSplit/>
          <w:trHeight w:hRule="exact" w:val="526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8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14" w:name="_page_103_0"/>
            <w:bookmarkEnd w:id="13"/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Ш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ые </w:t>
            </w:r>
            <w:proofErr w:type="spellStart"/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proofErr w:type="spellEnd"/>
          </w:p>
        </w:tc>
      </w:tr>
      <w:tr w:rsidR="00E50113" w:rsidRPr="00CC6AED" w:rsidTr="008309FF">
        <w:trPr>
          <w:cantSplit/>
          <w:trHeight w:hRule="exact" w:val="1028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7" w:lineRule="auto"/>
              <w:ind w:left="108" w:right="15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к, 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 ОУ,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соц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.с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етях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9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77" w:lineRule="auto"/>
              <w:ind w:right="4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84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65" w:lineRule="auto"/>
              <w:ind w:left="108" w:right="136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део, 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осъемка кл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9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77" w:lineRule="auto"/>
              <w:ind w:right="4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84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езо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proofErr w:type="spellEnd"/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9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77" w:lineRule="auto"/>
              <w:ind w:right="4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934A1">
        <w:trPr>
          <w:cantSplit/>
          <w:trHeight w:hRule="exact" w:val="528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4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г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анизац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  <w:r w:rsidR="00E517A9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тн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3"/>
              </w:rPr>
              <w:t>о</w:t>
            </w: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108"/>
              </w:rPr>
              <w:t>-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э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ч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="00E517A9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</w:p>
        </w:tc>
      </w:tr>
      <w:tr w:rsidR="00E50113" w:rsidRPr="00CC6AED" w:rsidTr="008309FF">
        <w:trPr>
          <w:cantSplit/>
          <w:trHeight w:hRule="exact" w:val="1162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6" w:lineRule="auto"/>
              <w:ind w:left="108" w:right="7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событ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ям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76" w:lineRule="auto"/>
              <w:ind w:right="87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104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77" w:lineRule="auto"/>
              <w:ind w:right="87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84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75" w:lineRule="auto"/>
              <w:ind w:left="108" w:right="25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терр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6" w:line="275" w:lineRule="auto"/>
              <w:ind w:right="87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84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6" w:line="275" w:lineRule="auto"/>
              <w:ind w:right="87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934A1">
        <w:trPr>
          <w:cantSplit/>
          <w:trHeight w:hRule="exact" w:val="528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1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Э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скурс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,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эк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ци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,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охо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</w:p>
        </w:tc>
      </w:tr>
      <w:tr w:rsidR="00E50113" w:rsidRPr="00CC6AED" w:rsidTr="008309FF">
        <w:trPr>
          <w:cantSplit/>
          <w:trHeight w:hRule="exact" w:val="85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108" w:right="7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Темат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экс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77" w:lineRule="auto"/>
              <w:ind w:right="46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844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хо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3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3" w:line="275" w:lineRule="auto"/>
              <w:ind w:right="46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934A1">
        <w:trPr>
          <w:cantSplit/>
          <w:trHeight w:hRule="exact" w:val="286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 с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</w:p>
        </w:tc>
      </w:tr>
      <w:tr w:rsidR="00E50113" w:rsidRPr="00CC6AED" w:rsidTr="008309FF">
        <w:trPr>
          <w:cantSplit/>
          <w:trHeight w:hRule="exact" w:val="1352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Сове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52" w:right="9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иректор, председ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овета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E50113" w:rsidRPr="00CC6AED" w:rsidTr="008309FF">
        <w:trPr>
          <w:cantSplit/>
          <w:trHeight w:hRule="exact" w:val="2006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4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НАРКОПОСТ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12" w:right="5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мар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right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>ректора,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17A9">
              <w:rPr>
                <w:rFonts w:ascii="Times New Roman" w:eastAsia="IDLEA+TimesNewRomanPSMT" w:hAnsi="Times New Roman" w:cs="Times New Roman"/>
                <w:color w:val="000000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форм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proofErr w:type="spellStart"/>
            <w:r w:rsidR="003B2F70"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</w:rPr>
              <w:t>рко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3B2F70"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proofErr w:type="spellEnd"/>
          </w:p>
        </w:tc>
      </w:tr>
      <w:tr w:rsidR="00E50113" w:rsidRPr="00CC6AED" w:rsidTr="008309FF">
        <w:trPr>
          <w:cantSplit/>
          <w:trHeight w:hRule="exact" w:val="116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75" w:lineRule="auto"/>
              <w:ind w:left="108" w:right="205"/>
              <w:rPr>
                <w:rFonts w:ascii="Times New Roman" w:hAnsi="Times New Roman" w:cs="Times New Roman"/>
                <w:color w:val="000000"/>
              </w:rPr>
            </w:pPr>
            <w:bookmarkStart w:id="15" w:name="_page_105_0"/>
            <w:bookmarkEnd w:id="14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Совета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без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ди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44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ежеме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ячно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ректора, чл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Совета проф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tabs>
                <w:tab w:val="left" w:pos="2212"/>
              </w:tabs>
              <w:spacing w:line="229" w:lineRule="auto"/>
              <w:ind w:left="108" w:right="4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бытов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овь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31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43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тет</w:t>
            </w:r>
          </w:p>
        </w:tc>
      </w:tr>
      <w:tr w:rsidR="00E50113" w:rsidRPr="00CC6AED" w:rsidTr="008309FF">
        <w:trPr>
          <w:cantSplit/>
          <w:trHeight w:hRule="exact" w:val="1390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ды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proofErr w:type="gramEnd"/>
          </w:p>
          <w:p w:rsidR="00E50113" w:rsidRPr="00CC6AED" w:rsidRDefault="00E50113" w:rsidP="00A66403">
            <w:pPr>
              <w:keepLines/>
              <w:spacing w:line="240" w:lineRule="auto"/>
              <w:ind w:left="108" w:right="66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,м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31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31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Адми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тет</w:t>
            </w:r>
          </w:p>
        </w:tc>
      </w:tr>
      <w:tr w:rsidR="00E50113" w:rsidRPr="00CC6AED" w:rsidTr="008309FF">
        <w:trPr>
          <w:cantSplit/>
          <w:trHeight w:hRule="exact" w:val="3321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39" w:lineRule="auto"/>
              <w:ind w:left="108" w:right="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емые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:</w:t>
            </w:r>
          </w:p>
          <w:p w:rsidR="00E50113" w:rsidRPr="00CC6AED" w:rsidRDefault="00E50113" w:rsidP="00A66403">
            <w:pPr>
              <w:keepLines/>
              <w:spacing w:line="229" w:lineRule="auto"/>
              <w:ind w:left="108" w:right="5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Торже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Здравст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й,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  <w:p w:rsidR="00E50113" w:rsidRPr="00CC6AED" w:rsidRDefault="00E50113" w:rsidP="00A66403">
            <w:pPr>
              <w:keepLines/>
              <w:tabs>
                <w:tab w:val="left" w:pos="420"/>
              </w:tabs>
              <w:spacing w:before="4" w:line="234" w:lineRule="auto"/>
              <w:ind w:left="108" w:right="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7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  <w:p w:rsidR="00E50113" w:rsidRPr="00CC6AED" w:rsidRDefault="00E50113" w:rsidP="00A66403">
            <w:pPr>
              <w:keepLines/>
              <w:spacing w:before="2" w:line="22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  <w:p w:rsidR="003B2F70" w:rsidRDefault="00E50113" w:rsidP="00A66403">
            <w:pPr>
              <w:keepLines/>
              <w:spacing w:line="226" w:lineRule="auto"/>
              <w:ind w:left="108" w:right="968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» </w:t>
            </w:r>
          </w:p>
          <w:p w:rsidR="00E50113" w:rsidRPr="00CC6AED" w:rsidRDefault="00E50113" w:rsidP="00A66403">
            <w:pPr>
              <w:keepLines/>
              <w:spacing w:line="226" w:lineRule="auto"/>
              <w:ind w:left="108" w:right="96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 xml:space="preserve">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доров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  <w:p w:rsidR="00E50113" w:rsidRPr="00CC6AED" w:rsidRDefault="00E50113" w:rsidP="00A66403">
            <w:pPr>
              <w:keepLines/>
              <w:spacing w:line="22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ббот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</w:p>
          <w:p w:rsidR="00E50113" w:rsidRPr="00CC6AED" w:rsidRDefault="00E50113" w:rsidP="00A66403">
            <w:pPr>
              <w:keepLines/>
              <w:spacing w:line="23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after="69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after="73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line="240" w:lineRule="auto"/>
              <w:ind w:left="31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4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tabs>
                <w:tab w:val="left" w:pos="2573"/>
                <w:tab w:val="left" w:pos="3400"/>
              </w:tabs>
              <w:spacing w:before="1" w:line="231" w:lineRule="auto"/>
              <w:ind w:left="108" w:right="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 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ом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ом,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>ц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едагогом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268" w:right="106" w:hanging="10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 по необ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имос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7" w:lineRule="auto"/>
              <w:ind w:right="25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педагог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tabs>
                <w:tab w:val="left" w:pos="1605"/>
                <w:tab w:val="left" w:pos="3058"/>
              </w:tabs>
              <w:spacing w:before="3" w:line="237" w:lineRule="auto"/>
              <w:ind w:left="108" w:right="9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ектор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ости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ю,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ю, сод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ржа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31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3" w:line="237" w:lineRule="auto"/>
              <w:ind w:right="26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ектор 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</w:p>
        </w:tc>
      </w:tr>
      <w:tr w:rsidR="00E50113" w:rsidRPr="00CC6AED" w:rsidTr="008309FF">
        <w:trPr>
          <w:cantSplit/>
          <w:trHeight w:hRule="exact" w:val="56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Ц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фровая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ги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в четверть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3" w:line="240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нь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3B2F7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71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9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Адми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</w:p>
        </w:tc>
      </w:tr>
      <w:tr w:rsidR="00E50113" w:rsidRPr="00CC6AED" w:rsidTr="008309FF">
        <w:trPr>
          <w:cantSplit/>
          <w:trHeight w:hRule="exact" w:val="1566"/>
          <w:jc w:val="center"/>
        </w:trPr>
        <w:tc>
          <w:tcPr>
            <w:tcW w:w="42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6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сто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  <w:w w:val="99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езо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 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59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3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4</w:t>
            </w:r>
          </w:p>
        </w:tc>
        <w:tc>
          <w:tcPr>
            <w:tcW w:w="21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6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9" w:lineRule="auto"/>
              <w:ind w:right="2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</w:p>
          <w:p w:rsidR="00E517A9" w:rsidRDefault="00E517A9" w:rsidP="008309FF">
            <w:pPr>
              <w:keepLines/>
              <w:spacing w:line="236" w:lineRule="auto"/>
              <w:ind w:right="-20"/>
              <w:rPr>
                <w:rFonts w:ascii="Times New Roman" w:eastAsia="IDLEA+TimesNewRomanPSMT" w:hAnsi="Times New Roman" w:cs="Times New Roman"/>
                <w:color w:val="000000"/>
                <w:w w:val="99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дагог</w:t>
            </w:r>
            <w:r w:rsidR="00E50113"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х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,</w:t>
            </w:r>
          </w:p>
          <w:p w:rsidR="00E50113" w:rsidRPr="00CC6AED" w:rsidRDefault="00E517A9" w:rsidP="008309FF">
            <w:pPr>
              <w:keepLines/>
              <w:spacing w:line="236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соц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.п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едагог</w:t>
            </w:r>
          </w:p>
        </w:tc>
      </w:tr>
      <w:tr w:rsidR="00E50113" w:rsidRPr="00CC6AED" w:rsidTr="00E517A9">
        <w:trPr>
          <w:cantSplit/>
          <w:trHeight w:hRule="exact" w:val="676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lastRenderedPageBreak/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асс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ое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 пла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 w:rsidR="000F297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ных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елей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Шк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line="234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 пла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 w:rsidR="000F297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й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934A1">
        <w:trPr>
          <w:cantSplit/>
          <w:trHeight w:hRule="exact" w:val="288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8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сы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ной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="0098471F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деятельности</w:t>
            </w:r>
            <w:r w:rsidR="0098471F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 об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з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му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 вн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8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чной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</w:p>
        </w:tc>
      </w:tr>
      <w:tr w:rsidR="00E50113" w:rsidRPr="00CC6AED" w:rsidTr="008934A1">
        <w:trPr>
          <w:cantSplit/>
          <w:trHeight w:hRule="exact" w:val="285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Default="00E50113" w:rsidP="008309FF">
            <w:pPr>
              <w:keepLines/>
              <w:spacing w:before="1" w:line="240" w:lineRule="auto"/>
              <w:ind w:right="-20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Точка рост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а(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упл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)</w:t>
            </w:r>
          </w:p>
          <w:p w:rsidR="00E517A9" w:rsidRDefault="00E517A9" w:rsidP="008309FF">
            <w:pPr>
              <w:keepLines/>
              <w:spacing w:before="1" w:line="240" w:lineRule="auto"/>
              <w:ind w:right="-20"/>
              <w:rPr>
                <w:rFonts w:ascii="Times New Roman" w:eastAsia="IDLEA+TimesNewRomanPSMT" w:hAnsi="Times New Roman" w:cs="Times New Roman"/>
                <w:color w:val="000000"/>
              </w:rPr>
            </w:pPr>
          </w:p>
          <w:p w:rsidR="00E517A9" w:rsidRPr="00CC6AED" w:rsidRDefault="00E517A9" w:rsidP="008309FF">
            <w:pPr>
              <w:keepLines/>
              <w:spacing w:before="1" w:line="240" w:lineRule="auto"/>
              <w:ind w:right="-20"/>
              <w:rPr>
                <w:rFonts w:ascii="Times New Roman" w:eastAsia="IDLEA+TimesNewRomanPSMT" w:hAnsi="Times New Roman" w:cs="Times New Roman"/>
                <w:color w:val="000000"/>
              </w:rPr>
            </w:pPr>
          </w:p>
        </w:tc>
      </w:tr>
      <w:tr w:rsidR="00E50113" w:rsidRPr="00CC6AED" w:rsidTr="008934A1">
        <w:trPr>
          <w:cantSplit/>
          <w:trHeight w:hRule="exact" w:val="839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2631FF">
            <w:pPr>
              <w:keepLines/>
              <w:spacing w:before="8" w:line="235" w:lineRule="auto"/>
              <w:ind w:right="1536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16" w:name="_page_107_0"/>
            <w:bookmarkEnd w:id="15"/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АН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СПИ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2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ЛЬНОЙ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2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АБОТЫ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4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 СО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Ш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№ 1 с. Мраково на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2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021</w:t>
            </w: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108"/>
              </w:rPr>
              <w:t>-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2022 уч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="002631FF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</w:p>
          <w:p w:rsidR="00E50113" w:rsidRPr="00CC6AED" w:rsidRDefault="002631FF" w:rsidP="002631FF">
            <w:pPr>
              <w:keepLines/>
              <w:spacing w:line="242" w:lineRule="auto"/>
              <w:ind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 xml:space="preserve">                                            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(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4"/>
              </w:rPr>
              <w:t>у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ро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ве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н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 xml:space="preserve">ь 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осно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1"/>
              </w:rPr>
              <w:t>вн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 xml:space="preserve">ого 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о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2"/>
              </w:rPr>
              <w:t>б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ще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го обра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</w:rPr>
              <w:t>з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о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2"/>
              </w:rPr>
              <w:t>в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а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1"/>
              </w:rPr>
              <w:t>н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</w:rPr>
              <w:t>я</w:t>
            </w:r>
            <w:r w:rsidR="00E50113"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)</w:t>
            </w:r>
          </w:p>
        </w:tc>
      </w:tr>
      <w:tr w:rsidR="00E50113" w:rsidRPr="00CC6AED" w:rsidTr="008934A1">
        <w:trPr>
          <w:cantSplit/>
          <w:trHeight w:hRule="exact" w:val="518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8"/>
                <w:w w:val="99"/>
              </w:rPr>
              <w:t>ю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че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вые 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  <w:w w:val="99"/>
              </w:rPr>
              <w:t>щ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ш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ые де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E50113" w:rsidRPr="00CC6AED" w:rsidTr="008309FF">
        <w:trPr>
          <w:cantSplit/>
          <w:trHeight w:hRule="exact" w:val="561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53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ела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3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276" w:right="34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Ориен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мя 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1" w:line="240" w:lineRule="auto"/>
              <w:ind w:left="108" w:right="946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Торже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0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2494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1" w:line="235" w:lineRule="auto"/>
              <w:ind w:left="130" w:right="7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 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ты дете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(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ке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ТТ,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ожар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безо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кстрем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террор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а,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работ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емы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ровоч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 зда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я)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0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7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Ж,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объед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</w:p>
        </w:tc>
      </w:tr>
      <w:tr w:rsidR="00E50113" w:rsidRPr="00CC6AED" w:rsidTr="008309FF">
        <w:trPr>
          <w:cantSplit/>
          <w:trHeight w:hRule="exact" w:val="2217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1" w:line="240" w:lineRule="auto"/>
              <w:ind w:left="149" w:right="9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ь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и дест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вно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(п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ры, 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.)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5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4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1" w:line="240" w:lineRule="auto"/>
              <w:ind w:left="108" w:right="5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рт,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теля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тебя,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5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6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40" w:lineRule="auto"/>
              <w:ind w:left="403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олотая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85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3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478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75" w:lineRule="auto"/>
              <w:ind w:left="459" w:right="40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посвя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матер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 в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7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4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40" w:lineRule="auto"/>
              <w:ind w:left="514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lastRenderedPageBreak/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када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вых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1" w:line="240" w:lineRule="auto"/>
              <w:ind w:left="108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5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581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40" w:lineRule="auto"/>
              <w:ind w:left="701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Час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амяти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ада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93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3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Учи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</w:p>
        </w:tc>
      </w:tr>
      <w:tr w:rsidR="00E50113" w:rsidRPr="00CC6AED" w:rsidTr="008309FF">
        <w:trPr>
          <w:cantSplit/>
          <w:trHeight w:hRule="exact" w:val="56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6" w:line="240" w:lineRule="auto"/>
              <w:ind w:left="1121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17" w:name="_page_109_0"/>
            <w:bookmarkEnd w:id="16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line="229" w:lineRule="auto"/>
              <w:ind w:right="14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62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75" w:lineRule="auto"/>
              <w:ind w:left="301" w:right="2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атр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4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4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line="229" w:lineRule="auto"/>
              <w:ind w:left="108" w:right="14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proofErr w:type="gramEnd"/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15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4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1" w:line="240" w:lineRule="auto"/>
              <w:ind w:left="108" w:right="8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ерт,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Меж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 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ню8М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арта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а,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творе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1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9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</w:p>
          <w:p w:rsidR="00E50113" w:rsidRPr="00CC6AED" w:rsidRDefault="00E50113" w:rsidP="008309FF">
            <w:pPr>
              <w:keepLines/>
              <w:spacing w:line="229" w:lineRule="auto"/>
              <w:ind w:right="14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942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75" w:lineRule="auto"/>
              <w:ind w:left="326" w:right="269" w:firstLine="27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ровья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1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7" w:lineRule="auto"/>
              <w:ind w:right="14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40" w:lineRule="auto"/>
              <w:ind w:left="617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двер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1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40" w:lineRule="auto"/>
              <w:ind w:left="797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иты дете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1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6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6" w:line="275" w:lineRule="auto"/>
              <w:ind w:left="888" w:right="637" w:hanging="19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ческая 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умажны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6" w:line="240" w:lineRule="auto"/>
              <w:ind w:left="91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3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3" w:line="240" w:lineRule="auto"/>
              <w:ind w:left="124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еделя добр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91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40924" w:rsidRDefault="00E50113" w:rsidP="00A40924">
            <w:pPr>
              <w:keepLines/>
              <w:spacing w:before="3" w:line="275" w:lineRule="auto"/>
              <w:ind w:left="417" w:right="359" w:firstLine="166"/>
              <w:jc w:val="center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  <w:p w:rsidR="00E50113" w:rsidRPr="00CC6AED" w:rsidRDefault="00E50113" w:rsidP="00A40924">
            <w:pPr>
              <w:keepLines/>
              <w:spacing w:before="3" w:line="275" w:lineRule="auto"/>
              <w:ind w:left="417" w:right="359" w:firstLine="16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Победы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6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5" w:lineRule="auto"/>
              <w:ind w:right="14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390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4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По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15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6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</w:p>
          <w:p w:rsidR="00E50113" w:rsidRPr="00CC6AED" w:rsidRDefault="00E50113" w:rsidP="008309FF">
            <w:pPr>
              <w:keepLines/>
              <w:spacing w:line="240" w:lineRule="auto"/>
              <w:ind w:right="24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9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A40924" w:rsidP="00A66403">
            <w:pPr>
              <w:keepLines/>
              <w:spacing w:before="1" w:line="240" w:lineRule="auto"/>
              <w:ind w:left="364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  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Выпускные вечера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15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8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9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</w:p>
          <w:p w:rsidR="00E50113" w:rsidRPr="00CC6AED" w:rsidRDefault="00E50113" w:rsidP="008309FF">
            <w:pPr>
              <w:keepLines/>
              <w:spacing w:line="240" w:lineRule="auto"/>
              <w:ind w:right="24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9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8934A1">
        <w:trPr>
          <w:cantSplit/>
          <w:trHeight w:hRule="exact" w:val="518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9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</w:p>
        </w:tc>
      </w:tr>
      <w:tr w:rsidR="00E50113" w:rsidRPr="00CC6AED" w:rsidTr="008309FF">
        <w:trPr>
          <w:cantSplit/>
          <w:trHeight w:hRule="exact" w:val="1115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bookmarkStart w:id="18" w:name="_page_111_0"/>
            <w:bookmarkEnd w:id="17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старшеклассников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8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59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в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яц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3" w:line="240" w:lineRule="auto"/>
              <w:ind w:right="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ст.вожатые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309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деятел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ета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 xml:space="preserve"> 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те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ы, 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тях</w:t>
            </w:r>
            <w:proofErr w:type="gramEnd"/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57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це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72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rPr>
                <w:rFonts w:ascii="Times New Roman" w:hAnsi="Times New Roman" w:cs="Times New Roman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ст.вожатые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ды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64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ежеме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ячно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rPr>
                <w:rFonts w:ascii="Times New Roman" w:hAnsi="Times New Roman" w:cs="Times New Roman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ст.вожатые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32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Работа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жбы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ктов 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ст.вожатые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пси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8309FF">
        <w:trPr>
          <w:cantSplit/>
          <w:trHeight w:hRule="exact" w:val="838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38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рьбе с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еррор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мом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6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0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2631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овет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End"/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55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М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выб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раем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 xml:space="preserve">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7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0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,С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</w:t>
            </w:r>
            <w:proofErr w:type="spellEnd"/>
          </w:p>
          <w:p w:rsidR="00E50113" w:rsidRPr="00CC6AED" w:rsidRDefault="00E50113" w:rsidP="008309FF">
            <w:pPr>
              <w:keepLines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8309FF">
        <w:trPr>
          <w:cantSplit/>
          <w:trHeight w:hRule="exact" w:val="1113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2631FF">
            <w:pPr>
              <w:keepLines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самоуправления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8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6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,С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proofErr w:type="spellEnd"/>
          </w:p>
          <w:p w:rsidR="00E50113" w:rsidRPr="00CC6AED" w:rsidRDefault="00E50113" w:rsidP="008309FF">
            <w:pPr>
              <w:keepLines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бу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 выборов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овет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End"/>
          </w:p>
        </w:tc>
      </w:tr>
      <w:tr w:rsidR="00E50113" w:rsidRPr="00CC6AED" w:rsidTr="008309FF">
        <w:trPr>
          <w:cantSplit/>
          <w:trHeight w:hRule="exact" w:val="840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108" w:right="78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рс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85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3" w:line="240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5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8309FF">
        <w:trPr>
          <w:cantSplit/>
          <w:trHeight w:hRule="exact" w:val="1075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40" w:lineRule="auto"/>
              <w:ind w:left="108" w:right="6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кция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рок 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рамках меся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ка, 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щенного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Дню защитника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4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овет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End"/>
          </w:p>
        </w:tc>
      </w:tr>
      <w:tr w:rsidR="00E50113" w:rsidRPr="00CC6AED" w:rsidTr="008309FF">
        <w:trPr>
          <w:cantSplit/>
          <w:trHeight w:hRule="exact" w:val="1022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39" w:lineRule="auto"/>
              <w:ind w:left="108" w:right="36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lastRenderedPageBreak/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раздничный конц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рт, посвященный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дному жен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кому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дню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8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Марта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женщи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а, весны 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енье»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1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8309FF">
        <w:trPr>
          <w:cantSplit/>
          <w:trHeight w:hRule="exact" w:val="978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39" w:lineRule="auto"/>
              <w:ind w:left="108" w:right="73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Спорти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ный праздн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к, посвященный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здо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ья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1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8309FF">
        <w:trPr>
          <w:cantSplit/>
          <w:trHeight w:hRule="exact" w:val="837"/>
          <w:jc w:val="center"/>
        </w:trPr>
        <w:tc>
          <w:tcPr>
            <w:tcW w:w="32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3" w:line="239" w:lineRule="auto"/>
              <w:ind w:left="108" w:right="55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роприяти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ках празднован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>77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го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щины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Дня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обеды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49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овет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End"/>
          </w:p>
        </w:tc>
      </w:tr>
      <w:tr w:rsidR="00E50113" w:rsidRPr="00CC6AED" w:rsidTr="008934A1">
        <w:trPr>
          <w:cantSplit/>
          <w:trHeight w:hRule="exact" w:val="518"/>
          <w:jc w:val="center"/>
        </w:trPr>
        <w:tc>
          <w:tcPr>
            <w:tcW w:w="1020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ф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ци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tabs>
                <w:tab w:val="left" w:pos="1935"/>
                <w:tab w:val="left" w:pos="3227"/>
              </w:tabs>
              <w:spacing w:before="1" w:line="236" w:lineRule="auto"/>
              <w:ind w:left="108" w:right="8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 Всер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ском    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екте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чащ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ся   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6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6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65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spacing w:val="19"/>
              </w:rPr>
              <w:t>I</w:t>
            </w:r>
            <w:r w:rsidR="00A40924">
              <w:rPr>
                <w:rFonts w:ascii="Times New Roman" w:hAnsi="Times New Roman" w:cs="Times New Roman"/>
                <w:color w:val="000000"/>
                <w:spacing w:val="1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годие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1" w:line="234" w:lineRule="auto"/>
              <w:ind w:right="14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</w:t>
            </w:r>
            <w:proofErr w:type="gramStart"/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6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ов,психолог</w:t>
            </w:r>
          </w:p>
        </w:tc>
      </w:tr>
      <w:tr w:rsidR="00E50113" w:rsidRPr="00CC6AED" w:rsidTr="008309FF">
        <w:trPr>
          <w:cantSplit/>
          <w:trHeight w:hRule="exact" w:val="4737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A40924" w:rsidP="00A66403">
            <w:pPr>
              <w:keepLines/>
              <w:spacing w:before="3" w:line="240" w:lineRule="auto"/>
              <w:ind w:left="108" w:right="25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«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ет 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е</w:t>
            </w:r>
            <w:r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»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стра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латф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;</w:t>
            </w:r>
          </w:p>
          <w:p w:rsidR="00E50113" w:rsidRPr="00CC6AED" w:rsidRDefault="00E50113" w:rsidP="00A66403">
            <w:pPr>
              <w:keepLines/>
              <w:spacing w:line="238" w:lineRule="auto"/>
              <w:ind w:left="468" w:right="43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е;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тр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  <w:p w:rsidR="00E50113" w:rsidRPr="00CC6AED" w:rsidRDefault="00E50113" w:rsidP="00A66403">
            <w:pPr>
              <w:keepLines/>
              <w:spacing w:line="240" w:lineRule="auto"/>
              <w:ind w:left="468" w:right="111" w:hanging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  <w:spacing w:val="171"/>
              </w:rPr>
              <w:t>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тов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;</w:t>
            </w:r>
          </w:p>
          <w:p w:rsidR="00E50113" w:rsidRPr="00CC6AED" w:rsidRDefault="00E50113" w:rsidP="00A66403">
            <w:pPr>
              <w:keepLines/>
              <w:spacing w:line="238" w:lineRule="auto"/>
              <w:ind w:left="468" w:right="264" w:hanging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  <w:spacing w:val="171"/>
              </w:rPr>
              <w:t>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форматов</w:t>
            </w:r>
            <w:proofErr w:type="spellEnd"/>
          </w:p>
          <w:p w:rsidR="00E50113" w:rsidRPr="00CC6AED" w:rsidRDefault="00E50113" w:rsidP="00A66403">
            <w:pPr>
              <w:keepLines/>
              <w:spacing w:line="240" w:lineRule="auto"/>
              <w:ind w:left="468" w:right="482" w:hanging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  <w:spacing w:val="171"/>
              </w:rPr>
              <w:t>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проекта;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 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е; реком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98471F" w:rsidP="008309FF">
            <w:pPr>
              <w:keepLines/>
              <w:rPr>
                <w:rFonts w:ascii="Times New Roman" w:hAnsi="Times New Roman" w:cs="Times New Roman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п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E50113" w:rsidRPr="00CC6AED" w:rsidTr="008309FF">
        <w:trPr>
          <w:cantSplit/>
          <w:trHeight w:hRule="exact" w:val="3401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8471F" w:rsidRDefault="00E50113" w:rsidP="00A66403">
            <w:pPr>
              <w:keepLines/>
              <w:tabs>
                <w:tab w:val="left" w:pos="1726"/>
              </w:tabs>
              <w:spacing w:before="3" w:line="232" w:lineRule="auto"/>
              <w:ind w:left="108" w:right="87"/>
              <w:rPr>
                <w:rFonts w:ascii="Times New Roman" w:eastAsia="IDLEA+TimesNewRomanPSMT" w:hAnsi="Times New Roman" w:cs="Times New Roman"/>
                <w:color w:val="000000"/>
                <w:w w:val="99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proofErr w:type="spellEnd"/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отовк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</w:p>
          <w:p w:rsidR="0098471F" w:rsidRDefault="00E50113" w:rsidP="00A66403">
            <w:pPr>
              <w:keepLines/>
              <w:tabs>
                <w:tab w:val="left" w:pos="1726"/>
              </w:tabs>
              <w:spacing w:before="3" w:line="232" w:lineRule="auto"/>
              <w:ind w:left="108" w:right="87"/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я</w:t>
            </w:r>
          </w:p>
          <w:p w:rsidR="0098471F" w:rsidRDefault="0098471F" w:rsidP="00A66403">
            <w:pPr>
              <w:keepLines/>
              <w:tabs>
                <w:tab w:val="left" w:pos="1726"/>
              </w:tabs>
              <w:spacing w:before="3" w:line="232" w:lineRule="auto"/>
              <w:ind w:left="108" w:right="87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ающ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  <w:p w:rsidR="00E50113" w:rsidRPr="00CC6AED" w:rsidRDefault="00E50113" w:rsidP="00A66403">
            <w:pPr>
              <w:keepLines/>
              <w:tabs>
                <w:tab w:val="left" w:pos="1726"/>
              </w:tabs>
              <w:spacing w:before="3" w:line="232" w:lineRule="auto"/>
              <w:ind w:left="108" w:right="8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9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ов:</w:t>
            </w:r>
          </w:p>
          <w:p w:rsidR="00E50113" w:rsidRPr="00CC6AED" w:rsidRDefault="00E50113" w:rsidP="00A66403">
            <w:pPr>
              <w:keepLines/>
              <w:spacing w:before="9" w:line="239" w:lineRule="auto"/>
              <w:ind w:left="48" w:right="10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</w:rPr>
              <w:t>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теорет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выбо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;</w:t>
            </w:r>
          </w:p>
          <w:p w:rsidR="00E50113" w:rsidRPr="00CC6AED" w:rsidRDefault="00E50113" w:rsidP="00A40924">
            <w:pPr>
              <w:keepLines/>
              <w:spacing w:line="230" w:lineRule="auto"/>
              <w:ind w:right="8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</w:rPr>
              <w:t></w:t>
            </w:r>
            <w:r w:rsidR="002631FF">
              <w:rPr>
                <w:rFonts w:ascii="Times New Roman" w:eastAsia="Wingdings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3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;</w:t>
            </w:r>
          </w:p>
          <w:p w:rsidR="00E50113" w:rsidRPr="00CC6AED" w:rsidRDefault="00E50113" w:rsidP="00A40924">
            <w:pPr>
              <w:keepLines/>
              <w:tabs>
                <w:tab w:val="left" w:pos="2534"/>
              </w:tabs>
              <w:spacing w:before="8" w:line="240" w:lineRule="auto"/>
              <w:ind w:left="108" w:right="4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роектов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атор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15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after="107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line="240" w:lineRule="auto"/>
              <w:ind w:left="36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  <w:p w:rsidR="00E50113" w:rsidRPr="00CC6AED" w:rsidRDefault="00E50113" w:rsidP="00A66403">
            <w:pPr>
              <w:keepLines/>
              <w:spacing w:after="19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line="240" w:lineRule="auto"/>
              <w:ind w:left="46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  <w:p w:rsidR="00E50113" w:rsidRPr="00CC6AED" w:rsidRDefault="00E50113" w:rsidP="00A66403">
            <w:pPr>
              <w:keepLines/>
              <w:spacing w:after="20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A66403">
            <w:pPr>
              <w:keepLines/>
              <w:spacing w:line="240" w:lineRule="auto"/>
              <w:ind w:left="46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keepLines/>
              <w:spacing w:before="3" w:line="234" w:lineRule="auto"/>
              <w:ind w:right="6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9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психолог</w:t>
            </w:r>
          </w:p>
        </w:tc>
      </w:tr>
      <w:tr w:rsidR="00E50113" w:rsidRPr="00CC6AED" w:rsidTr="008309FF">
        <w:trPr>
          <w:cantSplit/>
          <w:trHeight w:hRule="exact" w:val="3109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742"/>
              <w:tblW w:w="10656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283"/>
              <w:gridCol w:w="2428"/>
              <w:gridCol w:w="2519"/>
              <w:gridCol w:w="2402"/>
              <w:gridCol w:w="24"/>
            </w:tblGrid>
            <w:tr w:rsidR="0098471F" w:rsidRPr="00CC6AED" w:rsidTr="0098471F">
              <w:trPr>
                <w:cantSplit/>
                <w:trHeight w:hRule="exact" w:val="839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108" w:right="208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lastRenderedPageBreak/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рс 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деор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ов</w:t>
                  </w:r>
                  <w:r w:rsidR="002631FF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екрас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а –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да</w:t>
                  </w:r>
                  <w:r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29" w:lineRule="auto"/>
                    <w:ind w:left="211" w:right="30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7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8, члены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ряда ЮИД,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859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абрь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  <w:tc>
                <w:tcPr>
                  <w:tcW w:w="24" w:type="dxa"/>
                  <w:vMerge w:val="restart"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838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08" w:right="306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ь</w:t>
                  </w:r>
                  <w:r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2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оры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мы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34" w:lineRule="auto"/>
                    <w:ind w:left="304" w:right="24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7, члены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ряда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ив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842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февраль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07" w:right="52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.р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ук</w:t>
                  </w:r>
                  <w:proofErr w:type="spellEnd"/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  <w:bottom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1389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tabs>
                      <w:tab w:val="left" w:pos="3008"/>
                    </w:tabs>
                    <w:spacing w:line="229" w:lineRule="auto"/>
                    <w:ind w:left="108" w:right="48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о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атр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кая</w:t>
                  </w:r>
                  <w:r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иц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34" w:lineRule="auto"/>
                    <w:ind w:left="124" w:right="6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8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.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члены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ряда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арми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ак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ив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84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февр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ь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96" w:right="14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.р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ук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2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561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08" w:right="81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 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ов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М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–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м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 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!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242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8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кл., 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020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.в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ожатые</w:t>
                  </w:r>
                </w:p>
              </w:tc>
              <w:tc>
                <w:tcPr>
                  <w:tcW w:w="24" w:type="dxa"/>
                  <w:vMerge w:val="restart"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561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08" w:right="667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деов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proofErr w:type="spellEnd"/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6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242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8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кл., 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91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прель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.в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ожатые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838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2" w:line="240" w:lineRule="auto"/>
                    <w:ind w:left="108" w:right="561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ыес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бб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уш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271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9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кл, 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2" w:line="240" w:lineRule="auto"/>
                    <w:ind w:left="91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прель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.в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ожатые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1665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108" w:right="20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е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ряда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ИД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«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мн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ь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ты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ж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 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ь!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Сдела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аше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о 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м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18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ряда ЮИ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106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ай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216" w:right="120" w:hanging="3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.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ора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 ЮИД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840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108" w:right="846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яак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ци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8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34" w:lineRule="auto"/>
                    <w:ind w:left="124" w:right="6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8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9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.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,ч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лены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ряда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  <w:proofErr w:type="spellEnd"/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106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ай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227" w:right="171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.в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ожатые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837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ци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о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34" w:lineRule="auto"/>
                    <w:ind w:left="124" w:right="6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8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.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,ч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лены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ряда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  <w:proofErr w:type="spellEnd"/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106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ай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227" w:right="171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.в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ожатые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527"/>
              </w:trPr>
              <w:tc>
                <w:tcPr>
                  <w:tcW w:w="10632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8" w:line="240" w:lineRule="auto"/>
                    <w:ind w:left="4402" w:right="-20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Ш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к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ь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 xml:space="preserve">ые </w:t>
                  </w:r>
                  <w:proofErr w:type="spellStart"/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м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а</w:t>
                  </w:r>
                  <w:proofErr w:type="spellEnd"/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1281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108" w:right="22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Разме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щ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е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х 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ра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ов,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х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ов, сказо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ортаже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са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те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У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,с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оц.сетях</w:t>
                  </w:r>
                  <w:proofErr w:type="spellEnd"/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1053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</w:rPr>
                    <w:t>9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49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года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393" w:right="335" w:firstLine="21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Класс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ые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ковод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ли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844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63" w:lineRule="auto"/>
                    <w:ind w:left="108" w:right="33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део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фо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осъемка кл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ых 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оп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1053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</w:rPr>
                    <w:t>9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49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года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393" w:right="335" w:firstLine="21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Класс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ые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ковод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ли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844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1" w:line="240" w:lineRule="auto"/>
                    <w:ind w:left="38" w:right="1486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ов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proofErr w:type="spellEnd"/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1053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</w:rPr>
                    <w:t>9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49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года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393" w:right="335" w:firstLine="213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Класс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ые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ковод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ли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518"/>
              </w:trPr>
              <w:tc>
                <w:tcPr>
                  <w:tcW w:w="10632" w:type="dxa"/>
                  <w:gridSpan w:val="4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2" w:line="240" w:lineRule="auto"/>
                    <w:ind w:left="2921" w:right="-20"/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р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г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анизац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я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р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ед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м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тн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3"/>
                    </w:rPr>
                    <w:t>о</w:t>
                  </w:r>
                  <w:r w:rsidRPr="00CC6AED">
                    <w:rPr>
                      <w:rFonts w:ascii="Times New Roman" w:hAnsi="Times New Roman" w:cs="Times New Roman"/>
                      <w:b/>
                      <w:bCs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э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ти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1"/>
                    </w:rPr>
                    <w:t>ес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к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р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1"/>
                    </w:rPr>
                    <w:t>д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ы</w:t>
                  </w:r>
                  <w:proofErr w:type="spellEnd"/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1161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108" w:right="52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авк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ов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храб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9"/>
                    </w:rPr>
                    <w:t>т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ящ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ых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событ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ям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амят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ымд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8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ам</w:t>
                  </w:r>
                  <w:proofErr w:type="spellEnd"/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1053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</w:rPr>
                    <w:t>9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50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да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108" w:right="64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Классные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дите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ли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,у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читель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 xml:space="preserve"> изо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8471F" w:rsidRPr="00CC6AED" w:rsidTr="0098471F">
              <w:trPr>
                <w:cantSplit/>
                <w:trHeight w:hRule="exact" w:val="1363"/>
              </w:trPr>
              <w:tc>
                <w:tcPr>
                  <w:tcW w:w="328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108" w:right="107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Офо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 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ых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ов</w:t>
                  </w:r>
                </w:p>
              </w:tc>
              <w:tc>
                <w:tcPr>
                  <w:tcW w:w="242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line="240" w:lineRule="auto"/>
                    <w:ind w:left="1053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spacing w:val="-1"/>
                      <w:w w:val="98"/>
                    </w:rPr>
                    <w:t>9</w:t>
                  </w:r>
                </w:p>
              </w:tc>
              <w:tc>
                <w:tcPr>
                  <w:tcW w:w="25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40" w:lineRule="auto"/>
                    <w:ind w:left="50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да</w:t>
                  </w:r>
                </w:p>
              </w:tc>
              <w:tc>
                <w:tcPr>
                  <w:tcW w:w="24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widowControl w:val="0"/>
                    <w:spacing w:before="3" w:line="275" w:lineRule="auto"/>
                    <w:ind w:left="108" w:right="64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Классные 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дите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ли</w:t>
                  </w:r>
                </w:p>
              </w:tc>
              <w:tc>
                <w:tcPr>
                  <w:tcW w:w="24" w:type="dxa"/>
                  <w:vMerge/>
                  <w:tcBorders>
                    <w:lef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8471F" w:rsidRPr="00CC6AED" w:rsidRDefault="0098471F" w:rsidP="0098471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50113" w:rsidRPr="00CC6AED" w:rsidRDefault="0098471F" w:rsidP="00A66403">
            <w:pPr>
              <w:keepLines/>
              <w:spacing w:before="1" w:line="237" w:lineRule="auto"/>
              <w:ind w:left="108" w:right="7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низ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аст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я во Всер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кры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="00E50113" w:rsidRPr="00CC6AED">
              <w:rPr>
                <w:rFonts w:ascii="Times New Roman" w:hAnsi="Times New Roman" w:cs="Times New Roman"/>
                <w:color w:val="000000"/>
                <w:spacing w:val="2"/>
                <w:w w:val="108"/>
              </w:rPr>
              <w:t>-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роках</w:t>
            </w:r>
            <w:proofErr w:type="spellEnd"/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«</w:t>
            </w:r>
            <w:proofErr w:type="spellStart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Проектор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я</w:t>
            </w:r>
            <w:proofErr w:type="spellEnd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рав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ых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юю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цию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ш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ков в соотв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тств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бра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ете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ям</w:t>
            </w:r>
            <w:proofErr w:type="gramStart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и(</w:t>
            </w:r>
            <w:proofErr w:type="gramEnd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професс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бла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тям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дея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)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49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98471F">
            <w:pPr>
              <w:keepLines/>
              <w:spacing w:before="1" w:line="238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психолог</w:t>
            </w:r>
          </w:p>
        </w:tc>
      </w:tr>
      <w:tr w:rsidR="00E50113" w:rsidRPr="00CC6AED" w:rsidTr="008309FF">
        <w:trPr>
          <w:cantSplit/>
          <w:trHeight w:hRule="exact" w:val="1850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5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ции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ь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к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5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98471F">
            <w:pPr>
              <w:keepLines/>
              <w:spacing w:before="1" w:line="236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ся,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психолог</w:t>
            </w:r>
          </w:p>
        </w:tc>
      </w:tr>
      <w:tr w:rsidR="00E50113" w:rsidRPr="00CC6AED" w:rsidTr="008309FF">
        <w:trPr>
          <w:cantSplit/>
          <w:trHeight w:hRule="exact" w:val="2145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tabs>
                <w:tab w:val="left" w:pos="2444"/>
              </w:tabs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лощадок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ыто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           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ата               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 xml:space="preserve"> 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олодые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»                    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астер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у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ста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дарта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proofErr w:type="spellStart"/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Ворлд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15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9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98471F">
            <w:pPr>
              <w:keepLines/>
              <w:spacing w:before="1" w:line="238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сихолог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108" w:right="39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када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работы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 новых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84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98471F">
            <w:pPr>
              <w:keepLines/>
              <w:spacing w:before="1" w:line="238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98471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сихолог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40924">
            <w:pPr>
              <w:keepLines/>
              <w:spacing w:before="1" w:line="240" w:lineRule="auto"/>
              <w:ind w:left="108" w:right="2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тых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двер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 зав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line="240" w:lineRule="auto"/>
              <w:ind w:left="115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49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98471F">
            <w:pPr>
              <w:keepLines/>
              <w:spacing w:before="1" w:line="238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сихолог</w:t>
            </w:r>
          </w:p>
        </w:tc>
      </w:tr>
      <w:tr w:rsidR="00E50113" w:rsidRPr="00CC6AED" w:rsidTr="008309FF">
        <w:trPr>
          <w:cantSplit/>
          <w:trHeight w:hRule="exact" w:val="1389"/>
          <w:jc w:val="center"/>
        </w:trPr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leftFromText="180" w:rightFromText="180" w:vertAnchor="text" w:horzAnchor="margin" w:tblpY="583"/>
              <w:tblW w:w="10730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3572"/>
              <w:gridCol w:w="2429"/>
              <w:gridCol w:w="2520"/>
              <w:gridCol w:w="2209"/>
            </w:tblGrid>
            <w:tr w:rsidR="00E50113" w:rsidRPr="00CC6AED" w:rsidTr="00A66403">
              <w:trPr>
                <w:cantSplit/>
                <w:trHeight w:val="1626"/>
              </w:trPr>
              <w:tc>
                <w:tcPr>
                  <w:tcW w:w="10730" w:type="dxa"/>
                  <w:gridSpan w:val="4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0D3F" w:rsidRDefault="00E50113" w:rsidP="00A66403">
                  <w:pPr>
                    <w:keepLines/>
                    <w:spacing w:before="3" w:line="240" w:lineRule="auto"/>
                    <w:ind w:left="108" w:right="180"/>
                    <w:rPr>
                      <w:rFonts w:ascii="Times New Roman" w:eastAsia="IDLEA+TimesNewRomanPSMT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щи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та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рофор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ци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х</w:t>
                  </w:r>
                  <w:proofErr w:type="spellEnd"/>
                </w:p>
                <w:p w:rsidR="00300D3F" w:rsidRDefault="00300D3F" w:rsidP="00A66403">
                  <w:pPr>
                    <w:keepLines/>
                    <w:spacing w:before="3" w:line="240" w:lineRule="auto"/>
                    <w:ind w:left="108" w:right="180"/>
                    <w:rPr>
                      <w:rFonts w:ascii="Times New Roman" w:eastAsia="IDLEA+TimesNewRomanPSMT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="00E50113"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роектов</w:t>
                  </w:r>
                  <w:r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</w:p>
                <w:p w:rsidR="00300D3F" w:rsidRDefault="00E50113" w:rsidP="00A66403">
                  <w:pPr>
                    <w:keepLines/>
                    <w:spacing w:before="3" w:line="240" w:lineRule="auto"/>
                    <w:ind w:left="108" w:right="180"/>
                    <w:rPr>
                      <w:rFonts w:ascii="Times New Roman" w:eastAsia="IDLEA+TimesNewRomanPSMT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оя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рофесс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ая </w:t>
                  </w:r>
                </w:p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108" w:right="18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траектор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я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  <w:p w:rsidR="00E50113" w:rsidRPr="00CC6AED" w:rsidRDefault="00E50113" w:rsidP="00A66403">
                  <w:pPr>
                    <w:keepLines/>
                    <w:spacing w:before="6" w:line="240" w:lineRule="auto"/>
                    <w:ind w:left="337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4"/>
                      <w:w w:val="99"/>
                    </w:rPr>
                    <w:t>т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ск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 xml:space="preserve">е </w:t>
                  </w:r>
                  <w:proofErr w:type="spellStart"/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</w:rPr>
                    <w:t>б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1"/>
                      <w:w w:val="99"/>
                    </w:rPr>
                    <w:t>щ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ес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ве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ыео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4"/>
                    </w:rPr>
                    <w:t>б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1"/>
                    </w:rPr>
                    <w:t>ъ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WWNFU+TimesNewRomanPSMT" w:hAnsi="Times New Roman" w:cs="Times New Roman"/>
                      <w:b/>
                      <w:bCs/>
                      <w:color w:val="000000"/>
                    </w:rPr>
                    <w:t>я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837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7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ц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деятел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ш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2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лы, в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ц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х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я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х</w:t>
                  </w:r>
                  <w:proofErr w:type="spellEnd"/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243" w:right="349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Члены дв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же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ДШ и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мии</w:t>
                  </w:r>
                  <w:proofErr w:type="spellEnd"/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727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837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91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ера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ци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«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Б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0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дьв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8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й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!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»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(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3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е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юще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ш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терр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)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8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ы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ряда ЮИ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50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да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216" w:right="120" w:hanging="3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 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ора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 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 ЮИД</w:t>
                  </w:r>
                </w:p>
              </w:tc>
            </w:tr>
            <w:tr w:rsidR="00E50113" w:rsidRPr="00CC6AED" w:rsidTr="00A66403">
              <w:trPr>
                <w:cantSplit/>
                <w:trHeight w:hRule="exact" w:val="561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565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рок</w:t>
                  </w:r>
                  <w:proofErr w:type="spellEnd"/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Н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аш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ез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еррор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952" w:right="289" w:hanging="60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Члены дв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же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80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сен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ябрь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1113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35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е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ряда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ИД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 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м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обра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ыбер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ж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изн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ь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ля 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 ре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8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ряда ЮИ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80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17" w:right="178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 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ректора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 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 ЮИД</w:t>
                  </w:r>
                </w:p>
              </w:tc>
            </w:tr>
            <w:tr w:rsidR="00E50113" w:rsidRPr="00CC6AED" w:rsidTr="00A66403">
              <w:trPr>
                <w:cantSplit/>
                <w:trHeight w:hRule="exact" w:val="564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ая 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952" w:right="289" w:hanging="60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Члены дв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же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50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да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561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рса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ги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ад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proofErr w:type="spellEnd"/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8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ряда ЮИ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856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ябр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17" w:right="178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 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ректора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 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 ЮИД</w:t>
                  </w:r>
                </w:p>
              </w:tc>
            </w:tr>
            <w:tr w:rsidR="00E50113" w:rsidRPr="00CC6AED" w:rsidTr="00A66403">
              <w:trPr>
                <w:cantSplit/>
                <w:trHeight w:hRule="exact" w:val="561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396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  <w:w w:val="99"/>
                    </w:rPr>
                    <w:t>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ш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об</w:t>
                  </w:r>
                  <w:proofErr w:type="spellEnd"/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емр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жде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,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!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952" w:right="289" w:hanging="60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Члены дв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же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861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1113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88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 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4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бы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ш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ев –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аяс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то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ц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а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600" w:right="289" w:hanging="25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Члены дв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же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«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ми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3"/>
                    </w:rPr>
                    <w:t>я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907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ябрь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384" w:right="328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ор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ПК, 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ор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Ю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ии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838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2" w:line="240" w:lineRule="auto"/>
                    <w:ind w:left="108" w:right="136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ч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рсф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ог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ий</w:t>
                  </w:r>
                  <w:proofErr w:type="spellEnd"/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С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ь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ым– зас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4"/>
                    </w:rPr>
                    <w:t>!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2" w:line="240" w:lineRule="auto"/>
                    <w:ind w:left="153" w:right="96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Чле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ряда ЮИ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чл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 движен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2" w:line="240" w:lineRule="auto"/>
                    <w:ind w:left="904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ноябрь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2" w:line="240" w:lineRule="auto"/>
                    <w:ind w:left="117" w:right="178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За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 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ректора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 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ряд ЮИД</w:t>
                  </w:r>
                </w:p>
              </w:tc>
            </w:tr>
            <w:tr w:rsidR="00E50113" w:rsidRPr="00CC6AED" w:rsidTr="00A66403">
              <w:trPr>
                <w:cantSplit/>
                <w:trHeight w:hRule="exact" w:val="837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109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ц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б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в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ахВ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ем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(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20 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ября)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line="229" w:lineRule="auto"/>
                    <w:ind w:left="952" w:right="262" w:hanging="631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6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клас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,а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907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ябрь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837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08" w:right="547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ера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ая 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ра</w:t>
                  </w:r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6"/>
                    </w:rPr>
                    <w:t>«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Т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ип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  <w:w w:val="99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 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– 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я 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об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да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7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5"/>
                    </w:rPr>
                    <w:t>ь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340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9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., ак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ив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8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859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абрь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1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</w:tr>
            <w:tr w:rsidR="00E50113" w:rsidRPr="00CC6AED" w:rsidTr="00A66403">
              <w:trPr>
                <w:cantSplit/>
                <w:trHeight w:hRule="exact" w:val="563"/>
              </w:trPr>
              <w:tc>
                <w:tcPr>
                  <w:tcW w:w="357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108" w:right="232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рок</w:t>
                  </w:r>
                  <w:proofErr w:type="spellEnd"/>
                  <w:proofErr w:type="gram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«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</w:rPr>
                    <w:t>К</w:t>
                  </w:r>
                  <w:proofErr w:type="gram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ст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5"/>
                    </w:rPr>
                    <w:t>у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ц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я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2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Ф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–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аш </w:t>
                  </w: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1"/>
                      <w:w w:val="99"/>
                    </w:rPr>
                    <w:t>г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в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ы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й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  <w:w w:val="99"/>
                    </w:rPr>
                    <w:t>з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0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о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  <w:w w:val="99"/>
                    </w:rPr>
                    <w:t>н</w:t>
                  </w:r>
                  <w:proofErr w:type="spellEnd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»</w:t>
                  </w:r>
                </w:p>
              </w:tc>
              <w:tc>
                <w:tcPr>
                  <w:tcW w:w="242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line="240" w:lineRule="auto"/>
                    <w:ind w:left="271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hAnsi="Times New Roman" w:cs="Times New Roman"/>
                      <w:color w:val="000000"/>
                      <w:w w:val="98"/>
                    </w:rPr>
                    <w:t>5</w:t>
                  </w:r>
                  <w:r w:rsidRPr="00CC6AED">
                    <w:rPr>
                      <w:rFonts w:ascii="Times New Roman" w:hAnsi="Times New Roman" w:cs="Times New Roman"/>
                      <w:color w:val="000000"/>
                      <w:w w:val="108"/>
                    </w:rPr>
                    <w:t>-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9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кл, 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т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и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 xml:space="preserve">в 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Ш</w:t>
                  </w:r>
                </w:p>
              </w:tc>
              <w:tc>
                <w:tcPr>
                  <w:tcW w:w="25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859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4"/>
                    </w:rPr>
                    <w:t>к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абрь</w:t>
                  </w:r>
                </w:p>
              </w:tc>
              <w:tc>
                <w:tcPr>
                  <w:tcW w:w="220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50113" w:rsidRPr="00CC6AED" w:rsidRDefault="00E50113" w:rsidP="00A66403">
                  <w:pPr>
                    <w:keepLines/>
                    <w:spacing w:before="3" w:line="240" w:lineRule="auto"/>
                    <w:ind w:left="115" w:right="-20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Пр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1"/>
                    </w:rPr>
                    <w:t>с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3"/>
                    </w:rPr>
                    <w:t>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2"/>
                    </w:rPr>
                    <w:t>д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7"/>
                    </w:rPr>
                    <w:t>а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те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w w:val="99"/>
                    </w:rPr>
                    <w:t>ль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  <w:spacing w:val="-17"/>
                      <w:w w:val="99"/>
                    </w:rPr>
                    <w:t>Р</w:t>
                  </w:r>
                  <w:r w:rsidRPr="00CC6AED">
                    <w:rPr>
                      <w:rFonts w:ascii="Times New Roman" w:eastAsia="IDLEA+TimesNewRomanPSMT" w:hAnsi="Times New Roman" w:cs="Times New Roman"/>
                      <w:color w:val="000000"/>
                    </w:rPr>
                    <w:t>ДШ</w:t>
                  </w:r>
                  <w:proofErr w:type="spellEnd"/>
                </w:p>
              </w:tc>
            </w:tr>
          </w:tbl>
          <w:p w:rsidR="00E50113" w:rsidRPr="00CC6AED" w:rsidRDefault="00E50113" w:rsidP="00A66403">
            <w:pPr>
              <w:keepLines/>
              <w:tabs>
                <w:tab w:val="left" w:pos="1550"/>
              </w:tabs>
              <w:spacing w:before="1" w:line="240" w:lineRule="auto"/>
              <w:ind w:left="108" w:right="47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Выбор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мое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Default="00E50113" w:rsidP="00A66403">
            <w:pPr>
              <w:keepLines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7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  <w:p w:rsidR="00E50113" w:rsidRPr="00B20CF0" w:rsidRDefault="00E50113" w:rsidP="00A66403">
            <w:pPr>
              <w:rPr>
                <w:rFonts w:ascii="Times New Roman" w:hAnsi="Times New Roman" w:cs="Times New Roman"/>
              </w:rPr>
            </w:pPr>
          </w:p>
          <w:p w:rsidR="00E50113" w:rsidRPr="00B20CF0" w:rsidRDefault="00E50113" w:rsidP="00A66403">
            <w:pPr>
              <w:rPr>
                <w:rFonts w:ascii="Times New Roman" w:hAnsi="Times New Roman" w:cs="Times New Roman"/>
              </w:rPr>
            </w:pPr>
          </w:p>
          <w:p w:rsidR="00E50113" w:rsidRPr="00B20CF0" w:rsidRDefault="00E50113" w:rsidP="00A66403">
            <w:pPr>
              <w:rPr>
                <w:rFonts w:ascii="Times New Roman" w:hAnsi="Times New Roman" w:cs="Times New Roman"/>
              </w:rPr>
            </w:pPr>
          </w:p>
          <w:p w:rsidR="00E50113" w:rsidRDefault="00E50113" w:rsidP="00A66403">
            <w:pPr>
              <w:rPr>
                <w:rFonts w:ascii="Times New Roman" w:hAnsi="Times New Roman" w:cs="Times New Roman"/>
              </w:rPr>
            </w:pPr>
          </w:p>
          <w:p w:rsidR="00E50113" w:rsidRPr="00B20CF0" w:rsidRDefault="00E50113" w:rsidP="00A66403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keepLines/>
              <w:spacing w:before="1" w:line="240" w:lineRule="auto"/>
              <w:ind w:left="49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A4092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98471F">
            <w:pPr>
              <w:keepLines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</w:tbl>
    <w:p w:rsidR="00E50113" w:rsidRPr="00CC6AED" w:rsidRDefault="00E50113" w:rsidP="00E50113">
      <w:pPr>
        <w:tabs>
          <w:tab w:val="left" w:pos="2487"/>
        </w:tabs>
        <w:rPr>
          <w:rFonts w:ascii="Times New Roman" w:hAnsi="Times New Roman" w:cs="Times New Roman"/>
        </w:rPr>
      </w:pPr>
      <w:bookmarkStart w:id="19" w:name="_page_113_0"/>
      <w:bookmarkEnd w:id="18"/>
    </w:p>
    <w:tbl>
      <w:tblPr>
        <w:tblpPr w:leftFromText="180" w:rightFromText="180" w:vertAnchor="text" w:horzAnchor="margin" w:tblpXSpec="center" w:tblpY="-91"/>
        <w:tblW w:w="10210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123"/>
        <w:gridCol w:w="2410"/>
        <w:gridCol w:w="2551"/>
        <w:gridCol w:w="142"/>
        <w:gridCol w:w="1984"/>
      </w:tblGrid>
      <w:tr w:rsidR="00E50113" w:rsidRPr="00CC6AED" w:rsidTr="008309FF">
        <w:trPr>
          <w:cantSplit/>
          <w:trHeight w:hRule="exact" w:val="844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19"/>
          <w:p w:rsidR="00E50113" w:rsidRPr="00CC6AED" w:rsidRDefault="00E50113" w:rsidP="00A66403">
            <w:pPr>
              <w:widowControl w:val="0"/>
              <w:spacing w:before="6" w:line="275" w:lineRule="auto"/>
              <w:ind w:left="108" w:right="45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территории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5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A45E0">
            <w:pPr>
              <w:widowControl w:val="0"/>
              <w:spacing w:before="6" w:line="275" w:lineRule="auto"/>
              <w:ind w:right="64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309FF">
        <w:trPr>
          <w:cantSplit/>
          <w:trHeight w:hRule="exact" w:val="845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2631FF">
            <w:pPr>
              <w:widowControl w:val="0"/>
              <w:spacing w:before="6" w:line="275" w:lineRule="auto"/>
              <w:ind w:left="108" w:right="8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50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12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A45E0">
            <w:pPr>
              <w:widowControl w:val="0"/>
              <w:spacing w:before="6" w:line="275" w:lineRule="auto"/>
              <w:ind w:right="64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300D3F">
        <w:trPr>
          <w:cantSplit/>
          <w:trHeight w:hRule="exact" w:val="520"/>
          <w:jc w:val="center"/>
        </w:trPr>
        <w:tc>
          <w:tcPr>
            <w:tcW w:w="1021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8" w:line="240" w:lineRule="auto"/>
              <w:ind w:left="3634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Э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,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э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иции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,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0"/>
              </w:rPr>
              <w:t>х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ды</w:t>
            </w:r>
          </w:p>
        </w:tc>
      </w:tr>
      <w:tr w:rsidR="00E50113" w:rsidRPr="00CC6AED" w:rsidTr="00300D3F">
        <w:trPr>
          <w:cantSplit/>
          <w:trHeight w:hRule="exact" w:val="903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3" w:lineRule="auto"/>
              <w:ind w:left="108" w:right="13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Темат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экс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50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3" w:line="275" w:lineRule="auto"/>
              <w:ind w:right="34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300D3F">
        <w:trPr>
          <w:cantSplit/>
          <w:trHeight w:hRule="exact" w:val="844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хо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50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6" w:line="275" w:lineRule="auto"/>
              <w:ind w:right="34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300D3F">
        <w:trPr>
          <w:cantSplit/>
          <w:trHeight w:hRule="exact" w:val="520"/>
          <w:jc w:val="center"/>
        </w:trPr>
        <w:tc>
          <w:tcPr>
            <w:tcW w:w="1021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8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 с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</w:p>
        </w:tc>
      </w:tr>
      <w:tr w:rsidR="00E50113" w:rsidRPr="00CC6AED" w:rsidTr="00300D3F">
        <w:trPr>
          <w:cantSplit/>
          <w:trHeight w:hRule="exact" w:val="1389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Сове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39" w:right="256" w:hanging="12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ль, 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10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иректор, председ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Сове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E50113" w:rsidRPr="00CC6AED" w:rsidTr="00300D3F">
        <w:trPr>
          <w:cantSplit/>
          <w:trHeight w:hRule="exact" w:val="1389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902"/>
              </w:tabs>
              <w:spacing w:before="1" w:line="240" w:lineRule="auto"/>
              <w:ind w:left="108" w:right="4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обществе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форм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06" w:right="31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ль, мар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май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24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по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форм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proofErr w:type="spellEnd"/>
          </w:p>
        </w:tc>
      </w:tr>
      <w:tr w:rsidR="00E50113" w:rsidRPr="00CC6AED" w:rsidTr="00300D3F">
        <w:trPr>
          <w:cantSplit/>
          <w:trHeight w:hRule="exact" w:val="1486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902"/>
              </w:tabs>
              <w:spacing w:before="1" w:line="240" w:lineRule="auto"/>
              <w:ind w:left="108" w:right="8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обществе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форм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тельск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ий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39" w:right="256" w:hanging="12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ль, 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24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по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пат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</w:tr>
      <w:tr w:rsidR="00E50113" w:rsidRPr="00CC6AED" w:rsidTr="00300D3F">
        <w:trPr>
          <w:cantSplit/>
          <w:trHeight w:hRule="exact" w:val="2070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108" w:right="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Совета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 xml:space="preserve">й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сред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сячно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24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по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чл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Совета проф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</w:p>
        </w:tc>
      </w:tr>
      <w:tr w:rsidR="00E50113" w:rsidRPr="00CC6AED" w:rsidTr="00300D3F">
        <w:trPr>
          <w:cantSplit/>
          <w:trHeight w:hRule="exact" w:val="2147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530"/>
                <w:tab w:val="left" w:pos="2077"/>
                <w:tab w:val="left" w:pos="2878"/>
              </w:tabs>
              <w:spacing w:line="234" w:lineRule="auto"/>
              <w:ind w:left="108" w:right="8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овых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овь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быв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39" w:lineRule="auto"/>
              <w:ind w:right="31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тет</w:t>
            </w:r>
          </w:p>
        </w:tc>
      </w:tr>
      <w:tr w:rsidR="00E50113" w:rsidRPr="00CC6AED" w:rsidTr="00300D3F">
        <w:trPr>
          <w:cantSplit/>
          <w:trHeight w:hRule="exact" w:val="1884"/>
          <w:jc w:val="center"/>
        </w:trPr>
        <w:tc>
          <w:tcPr>
            <w:tcW w:w="3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63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ды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,м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одросто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6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54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19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Адми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</w:p>
        </w:tc>
      </w:tr>
    </w:tbl>
    <w:p w:rsidR="00E50113" w:rsidRPr="00B20CF0" w:rsidRDefault="00E50113" w:rsidP="00E50113">
      <w:pPr>
        <w:rPr>
          <w:rFonts w:ascii="Times New Roman" w:hAnsi="Times New Roman" w:cs="Times New Roman"/>
        </w:rPr>
        <w:sectPr w:rsidR="00E50113" w:rsidRPr="00B20CF0" w:rsidSect="00A66403">
          <w:pgSz w:w="11906" w:h="16838"/>
          <w:pgMar w:top="1134" w:right="850" w:bottom="1134" w:left="1701" w:header="0" w:footer="0" w:gutter="0"/>
          <w:cols w:space="708"/>
          <w:docGrid w:linePitch="299"/>
        </w:sectPr>
      </w:pPr>
    </w:p>
    <w:tbl>
      <w:tblPr>
        <w:tblpPr w:leftFromText="180" w:rightFromText="180" w:vertAnchor="text" w:horzAnchor="margin" w:tblpX="430" w:tblpY="-331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42"/>
        <w:gridCol w:w="2429"/>
        <w:gridCol w:w="2797"/>
        <w:gridCol w:w="1932"/>
      </w:tblGrid>
      <w:tr w:rsidR="00E50113" w:rsidRPr="00CC6AED" w:rsidTr="00300D3F">
        <w:trPr>
          <w:cantSplit/>
          <w:trHeight w:hRule="exact" w:val="563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rPr>
                <w:rFonts w:ascii="Times New Roman" w:hAnsi="Times New Roman" w:cs="Times New Roman"/>
              </w:rPr>
            </w:pPr>
            <w:bookmarkStart w:id="20" w:name="_page_122_0"/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3" w:line="240" w:lineRule="auto"/>
              <w:ind w:right="34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тет</w:t>
            </w:r>
          </w:p>
        </w:tc>
      </w:tr>
      <w:tr w:rsidR="00E50113" w:rsidRPr="00CC6AED" w:rsidTr="008A45E0">
        <w:trPr>
          <w:cantSplit/>
          <w:trHeight w:hRule="exact" w:val="3831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tabs>
                <w:tab w:val="left" w:pos="2022"/>
              </w:tabs>
              <w:spacing w:before="1" w:line="239" w:lineRule="auto"/>
              <w:ind w:left="108" w:right="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я,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с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телям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:</w:t>
            </w:r>
          </w:p>
          <w:p w:rsidR="00E50113" w:rsidRPr="00CC6AED" w:rsidRDefault="00E50113" w:rsidP="00300D3F">
            <w:pPr>
              <w:widowControl w:val="0"/>
              <w:spacing w:line="229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Торжестве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</w:p>
          <w:p w:rsidR="00E50113" w:rsidRPr="00CC6AED" w:rsidRDefault="00300D3F" w:rsidP="00300D3F">
            <w:pPr>
              <w:widowControl w:val="0"/>
              <w:spacing w:line="235" w:lineRule="auto"/>
              <w:ind w:left="108" w:right="14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Здр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» </w:t>
            </w:r>
            <w:proofErr w:type="gramStart"/>
            <w:r w:rsidR="00E50113"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proofErr w:type="gramEnd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  <w:p w:rsidR="008A45E0" w:rsidRDefault="00E50113" w:rsidP="00300D3F">
            <w:pPr>
              <w:widowControl w:val="0"/>
              <w:spacing w:line="227" w:lineRule="auto"/>
              <w:ind w:left="108" w:right="1063"/>
              <w:rPr>
                <w:rFonts w:ascii="Times New Roman" w:eastAsia="IDLEA+TimesNewRomanPSMT" w:hAnsi="Times New Roman" w:cs="Times New Roman"/>
                <w:color w:val="000000"/>
                <w:w w:val="99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</w:p>
          <w:p w:rsidR="00E50113" w:rsidRPr="008A45E0" w:rsidRDefault="008A45E0" w:rsidP="008A45E0">
            <w:pPr>
              <w:widowControl w:val="0"/>
              <w:spacing w:line="227" w:lineRule="auto"/>
              <w:ind w:left="108" w:right="1063"/>
              <w:rPr>
                <w:rFonts w:ascii="Times New Roman" w:eastAsia="IDLEA+TimesNewRomanPSMT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-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  <w:p w:rsidR="00E50113" w:rsidRPr="00CC6AED" w:rsidRDefault="00E50113" w:rsidP="00300D3F">
            <w:pPr>
              <w:widowControl w:val="0"/>
              <w:spacing w:line="22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300D3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доров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  <w:p w:rsidR="00E50113" w:rsidRPr="00CC6AED" w:rsidRDefault="00E50113" w:rsidP="00300D3F">
            <w:pPr>
              <w:widowControl w:val="0"/>
              <w:spacing w:line="22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ббот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</w:p>
          <w:p w:rsidR="008A45E0" w:rsidRDefault="00E50113" w:rsidP="00300D3F">
            <w:pPr>
              <w:widowControl w:val="0"/>
              <w:spacing w:line="226" w:lineRule="auto"/>
              <w:ind w:left="108" w:right="401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» </w:t>
            </w:r>
          </w:p>
          <w:p w:rsidR="00E50113" w:rsidRPr="00CC6AED" w:rsidRDefault="00E50113" w:rsidP="00300D3F">
            <w:pPr>
              <w:widowControl w:val="0"/>
              <w:spacing w:line="226" w:lineRule="auto"/>
              <w:ind w:left="108" w:right="401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</w:p>
          <w:p w:rsidR="00E50113" w:rsidRPr="00CC6AED" w:rsidRDefault="00E50113" w:rsidP="00300D3F">
            <w:pPr>
              <w:widowControl w:val="0"/>
              <w:spacing w:line="226" w:lineRule="auto"/>
              <w:ind w:left="108" w:right="40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-Выпускной вечер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300D3F">
            <w:pPr>
              <w:spacing w:after="73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300D3F">
            <w:pPr>
              <w:widowControl w:val="0"/>
              <w:spacing w:line="240" w:lineRule="auto"/>
              <w:ind w:left="80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  <w:p w:rsidR="00E50113" w:rsidRPr="00CC6AED" w:rsidRDefault="00E50113" w:rsidP="00300D3F">
            <w:pPr>
              <w:spacing w:after="36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300D3F">
            <w:pPr>
              <w:widowControl w:val="0"/>
              <w:spacing w:line="240" w:lineRule="auto"/>
              <w:ind w:left="856" w:right="7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  <w:p w:rsidR="00E50113" w:rsidRPr="00CC6AED" w:rsidRDefault="00E50113" w:rsidP="00300D3F">
            <w:pPr>
              <w:spacing w:after="36" w:line="240" w:lineRule="exact"/>
              <w:rPr>
                <w:rFonts w:ascii="Times New Roman" w:hAnsi="Times New Roman" w:cs="Times New Roman"/>
              </w:rPr>
            </w:pPr>
          </w:p>
          <w:p w:rsidR="00E50113" w:rsidRPr="00CC6AED" w:rsidRDefault="00E50113" w:rsidP="00300D3F">
            <w:pPr>
              <w:widowControl w:val="0"/>
              <w:spacing w:line="240" w:lineRule="auto"/>
              <w:ind w:left="914" w:right="85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апрель </w:t>
            </w:r>
            <w:proofErr w:type="spellStart"/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  <w:proofErr w:type="spellEnd"/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й 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33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8A45E0">
        <w:trPr>
          <w:cantSplit/>
          <w:trHeight w:hRule="exact" w:val="1703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5E0" w:rsidRDefault="00E50113" w:rsidP="00300D3F">
            <w:pPr>
              <w:widowControl w:val="0"/>
              <w:tabs>
                <w:tab w:val="left" w:pos="1910"/>
                <w:tab w:val="left" w:pos="3354"/>
              </w:tabs>
              <w:spacing w:before="1" w:line="240" w:lineRule="auto"/>
              <w:ind w:left="108" w:right="90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овые 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</w:p>
          <w:p w:rsidR="00E50113" w:rsidRPr="00CC6AED" w:rsidRDefault="00E50113" w:rsidP="00300D3F">
            <w:pPr>
              <w:widowControl w:val="0"/>
              <w:tabs>
                <w:tab w:val="left" w:pos="1910"/>
                <w:tab w:val="left" w:pos="3354"/>
              </w:tabs>
              <w:spacing w:before="1" w:line="240" w:lineRule="auto"/>
              <w:ind w:left="108" w:right="9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 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ом,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соц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едагогом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15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педагог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г,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соц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.п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едагог</w:t>
            </w:r>
          </w:p>
        </w:tc>
      </w:tr>
      <w:tr w:rsidR="00E50113" w:rsidRPr="00CC6AED" w:rsidTr="00300D3F">
        <w:trPr>
          <w:cantSplit/>
          <w:trHeight w:hRule="exact" w:val="1390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tabs>
                <w:tab w:val="left" w:pos="2517"/>
                <w:tab w:val="left" w:pos="3211"/>
              </w:tabs>
              <w:spacing w:before="1" w:line="240" w:lineRule="auto"/>
              <w:ind w:left="108" w:right="4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лектор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              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ю, сод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ржа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51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A45E0">
            <w:pPr>
              <w:widowControl w:val="0"/>
              <w:spacing w:before="1" w:line="240" w:lineRule="auto"/>
              <w:ind w:right="1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 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</w:p>
        </w:tc>
      </w:tr>
      <w:tr w:rsidR="00E50113" w:rsidRPr="00CC6AED" w:rsidTr="00300D3F">
        <w:trPr>
          <w:cantSplit/>
          <w:trHeight w:hRule="exact" w:val="561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2631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фровая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ги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59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в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яц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E50113" w:rsidRPr="00CC6AED" w:rsidTr="00300D3F">
        <w:trPr>
          <w:cantSplit/>
          <w:trHeight w:hRule="exact" w:val="1113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108" w:right="8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ческое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етств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тельство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–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 к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84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37" w:lineRule="auto"/>
              <w:ind w:right="7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педаго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300D3F">
        <w:trPr>
          <w:cantSplit/>
          <w:trHeight w:hRule="exact" w:val="1114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45E0" w:rsidRDefault="00E50113" w:rsidP="00300D3F">
            <w:pPr>
              <w:widowControl w:val="0"/>
              <w:tabs>
                <w:tab w:val="left" w:pos="2111"/>
                <w:tab w:val="left" w:pos="2792"/>
                <w:tab w:val="left" w:pos="3214"/>
              </w:tabs>
              <w:spacing w:before="1" w:line="234" w:lineRule="auto"/>
              <w:ind w:left="108" w:right="88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кая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мы    обще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</w:p>
          <w:p w:rsidR="00E50113" w:rsidRPr="00CC6AED" w:rsidRDefault="00E50113" w:rsidP="00300D3F">
            <w:pPr>
              <w:widowControl w:val="0"/>
              <w:tabs>
                <w:tab w:val="left" w:pos="2111"/>
                <w:tab w:val="left" w:pos="2792"/>
                <w:tab w:val="left" w:pos="3214"/>
              </w:tabs>
              <w:spacing w:before="1" w:line="234" w:lineRule="auto"/>
              <w:ind w:left="108" w:right="8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9"/>
              </w:rPr>
              <w:t>(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9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л)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91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апрель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32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2631FF">
        <w:trPr>
          <w:cantSplit/>
          <w:trHeight w:hRule="exact" w:val="1183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tabs>
                <w:tab w:val="left" w:pos="1374"/>
                <w:tab w:val="left" w:pos="2191"/>
              </w:tabs>
              <w:spacing w:before="1" w:line="240" w:lineRule="auto"/>
              <w:ind w:left="108" w:right="48" w:firstLine="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стол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40" w:lineRule="auto"/>
              <w:ind w:left="106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1" w:line="239" w:lineRule="auto"/>
              <w:ind w:right="11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</w:p>
          <w:p w:rsidR="00E50113" w:rsidRPr="00CC6AED" w:rsidRDefault="00E50113" w:rsidP="00300D3F">
            <w:pPr>
              <w:widowControl w:val="0"/>
              <w:spacing w:line="236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педаго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2631FF">
        <w:trPr>
          <w:cantSplit/>
          <w:trHeight w:hRule="exact" w:val="1115"/>
        </w:trPr>
        <w:tc>
          <w:tcPr>
            <w:tcW w:w="3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tabs>
                <w:tab w:val="left" w:pos="1803"/>
                <w:tab w:val="left" w:pos="2407"/>
              </w:tabs>
              <w:spacing w:before="3" w:line="240" w:lineRule="auto"/>
              <w:ind w:left="108" w:right="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для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 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одрост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 в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4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05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8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98"/>
              </w:rPr>
              <w:t>9</w:t>
            </w:r>
          </w:p>
        </w:tc>
        <w:tc>
          <w:tcPr>
            <w:tcW w:w="2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3" w:line="240" w:lineRule="auto"/>
              <w:ind w:left="106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3" w:line="240" w:lineRule="auto"/>
              <w:ind w:right="9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соц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едагог</w:t>
            </w:r>
          </w:p>
        </w:tc>
      </w:tr>
      <w:tr w:rsidR="00E50113" w:rsidRPr="00CC6AED" w:rsidTr="00300D3F">
        <w:trPr>
          <w:cantSplit/>
          <w:trHeight w:hRule="exact" w:val="520"/>
        </w:trPr>
        <w:tc>
          <w:tcPr>
            <w:tcW w:w="103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8" w:line="240" w:lineRule="auto"/>
              <w:ind w:left="317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ассное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="008A45E0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="008A45E0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чес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</w:p>
        </w:tc>
      </w:tr>
      <w:tr w:rsidR="00E50113" w:rsidRPr="00CC6AED" w:rsidTr="00300D3F">
        <w:trPr>
          <w:cantSplit/>
          <w:trHeight w:hRule="exact" w:val="519"/>
        </w:trPr>
        <w:tc>
          <w:tcPr>
            <w:tcW w:w="103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2" w:line="240" w:lineRule="auto"/>
              <w:ind w:left="112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ым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ных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елей 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</w:p>
        </w:tc>
      </w:tr>
      <w:tr w:rsidR="00E50113" w:rsidRPr="00CC6AED" w:rsidTr="00300D3F">
        <w:trPr>
          <w:cantSplit/>
          <w:trHeight w:hRule="exact" w:val="518"/>
        </w:trPr>
        <w:tc>
          <w:tcPr>
            <w:tcW w:w="103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6" w:line="240" w:lineRule="auto"/>
              <w:ind w:left="4457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Шк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</w:t>
            </w:r>
          </w:p>
        </w:tc>
      </w:tr>
      <w:tr w:rsidR="00E50113" w:rsidRPr="00CC6AED" w:rsidTr="00300D3F">
        <w:trPr>
          <w:cantSplit/>
          <w:trHeight w:hRule="exact" w:val="518"/>
        </w:trPr>
        <w:tc>
          <w:tcPr>
            <w:tcW w:w="103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line="240" w:lineRule="auto"/>
              <w:ind w:left="192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й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300D3F">
        <w:trPr>
          <w:cantSplit/>
          <w:trHeight w:hRule="exact" w:val="518"/>
        </w:trPr>
        <w:tc>
          <w:tcPr>
            <w:tcW w:w="103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6" w:line="240" w:lineRule="auto"/>
              <w:ind w:left="180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сы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ной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 xml:space="preserve"> 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ти</w:t>
            </w:r>
            <w:r w:rsidR="008A45E0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="008A45E0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 об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з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300D3F">
        <w:trPr>
          <w:cantSplit/>
          <w:trHeight w:hRule="exact" w:val="520"/>
        </w:trPr>
        <w:tc>
          <w:tcPr>
            <w:tcW w:w="103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300D3F">
            <w:pPr>
              <w:widowControl w:val="0"/>
              <w:spacing w:before="3" w:line="240" w:lineRule="auto"/>
              <w:ind w:left="129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ой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вии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 пла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</w:p>
        </w:tc>
      </w:tr>
      <w:tr w:rsidR="00E50113" w:rsidRPr="00CC6AED" w:rsidTr="00300D3F">
        <w:trPr>
          <w:cantSplit/>
          <w:trHeight w:hRule="exact" w:val="520"/>
        </w:trPr>
        <w:tc>
          <w:tcPr>
            <w:tcW w:w="103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2631FF" w:rsidP="00300D3F">
            <w:pPr>
              <w:widowControl w:val="0"/>
              <w:spacing w:before="3" w:line="240" w:lineRule="auto"/>
              <w:ind w:left="1291" w:right="-20"/>
              <w:rPr>
                <w:rFonts w:ascii="Times New Roman" w:eastAsia="IDLEA+TimesNewRomanPSMT" w:hAnsi="Times New Roman" w:cs="Times New Roman"/>
                <w:color w:val="000000"/>
                <w:w w:val="99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               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Точка роста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(со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 w:rsidR="008A45E0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ы)</w:t>
            </w:r>
          </w:p>
        </w:tc>
      </w:tr>
    </w:tbl>
    <w:p w:rsidR="00E50113" w:rsidRPr="00CC6AED" w:rsidRDefault="00E50113" w:rsidP="00E50113">
      <w:pPr>
        <w:rPr>
          <w:rFonts w:ascii="Times New Roman" w:hAnsi="Times New Roman" w:cs="Times New Roman"/>
        </w:rPr>
      </w:pPr>
      <w:bookmarkStart w:id="21" w:name="_page_128_0"/>
      <w:bookmarkEnd w:id="20"/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90"/>
        <w:gridCol w:w="1985"/>
        <w:gridCol w:w="2049"/>
        <w:gridCol w:w="2517"/>
      </w:tblGrid>
      <w:tr w:rsidR="00E50113" w:rsidRPr="00CC6AED" w:rsidTr="00C132C5">
        <w:trPr>
          <w:cantSplit/>
          <w:trHeight w:hRule="exact" w:val="839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132C5" w:rsidRDefault="00E50113" w:rsidP="00C132C5">
            <w:pPr>
              <w:widowControl w:val="0"/>
              <w:spacing w:before="8" w:line="235" w:lineRule="auto"/>
              <w:ind w:left="4004" w:right="1026" w:hanging="2923"/>
              <w:jc w:val="center"/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АН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СПИ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2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ЛЬНОЙ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2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АБОТЫ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Ш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4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ЛЫ</w:t>
            </w:r>
          </w:p>
          <w:p w:rsidR="00E50113" w:rsidRPr="00CC6AED" w:rsidRDefault="00E50113" w:rsidP="00C132C5">
            <w:pPr>
              <w:widowControl w:val="0"/>
              <w:spacing w:before="8" w:line="235" w:lineRule="auto"/>
              <w:ind w:left="4004" w:right="1026" w:hanging="292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 СО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Ш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№1 с. Мраково на 2021</w:t>
            </w: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2022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учеб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</w:p>
          <w:p w:rsidR="00E50113" w:rsidRPr="00CC6AED" w:rsidRDefault="00E50113" w:rsidP="00C132C5">
            <w:pPr>
              <w:widowControl w:val="0"/>
              <w:spacing w:line="242" w:lineRule="auto"/>
              <w:ind w:left="3337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(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ро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ве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н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>ь</w:t>
            </w:r>
            <w:r w:rsidR="00C132C5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ср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6"/>
              </w:rPr>
              <w:t>е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>д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1"/>
              </w:rPr>
              <w:t>н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его общ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го обра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</w:rPr>
              <w:t>з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о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ан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  <w:w w:val="99"/>
              </w:rPr>
              <w:t>ия</w:t>
            </w:r>
            <w:r w:rsidRPr="00CC6AED">
              <w:rPr>
                <w:rFonts w:ascii="Times New Roman" w:eastAsia="CUXEM+TimesNewRomanPSMT" w:hAnsi="Times New Roman" w:cs="Times New Roman"/>
                <w:b/>
                <w:bCs/>
                <w:i/>
                <w:iCs/>
                <w:color w:val="000000"/>
              </w:rPr>
              <w:t>)</w:t>
            </w:r>
          </w:p>
        </w:tc>
      </w:tr>
      <w:tr w:rsidR="00E50113" w:rsidRPr="00CC6AED" w:rsidTr="00C132C5">
        <w:trPr>
          <w:cantSplit/>
          <w:trHeight w:hRule="exact" w:val="562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3660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8"/>
                <w:w w:val="99"/>
              </w:rPr>
              <w:t>ю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че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вые 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  <w:w w:val="99"/>
              </w:rPr>
              <w:t>щ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ш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ые де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86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1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60" w:right="10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Ориен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 е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мя 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7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нь</w:t>
            </w:r>
            <w:r w:rsidR="00C132C5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</w:p>
          <w:p w:rsidR="00E50113" w:rsidRPr="00CC6AED" w:rsidRDefault="00E50113" w:rsidP="00A66403">
            <w:pPr>
              <w:widowControl w:val="0"/>
              <w:spacing w:line="240" w:lineRule="auto"/>
              <w:ind w:left="108" w:right="20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Торже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5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2218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5" w:lineRule="auto"/>
              <w:ind w:left="149" w:right="9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 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ты дете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(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ТТ,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ожар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кстрем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ма, террор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ма, разработкас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ы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м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школа</w:t>
            </w:r>
            <w:r w:rsidRPr="00CC6AED">
              <w:rPr>
                <w:rFonts w:ascii="Times New Roman" w:hAnsi="Times New Roman" w:cs="Times New Roman"/>
                <w:color w:val="000000"/>
                <w:spacing w:val="2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ровоч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5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7" w:lineRule="auto"/>
              <w:ind w:right="16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Ж,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объед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</w:p>
        </w:tc>
      </w:tr>
      <w:tr w:rsidR="00E50113" w:rsidRPr="00CC6AED" w:rsidTr="00C132C5">
        <w:trPr>
          <w:cantSplit/>
          <w:trHeight w:hRule="exact" w:val="1941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10" w:right="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 проф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(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равовы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проф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ы, 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т.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40FA4" w:rsidRDefault="00E50113" w:rsidP="00C132C5">
            <w:pPr>
              <w:widowControl w:val="0"/>
              <w:spacing w:before="1" w:line="234" w:lineRule="auto"/>
              <w:ind w:right="180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,с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оц.педагог,</w:t>
            </w:r>
          </w:p>
          <w:p w:rsidR="00E50113" w:rsidRPr="00CC6AED" w:rsidRDefault="00E50113" w:rsidP="00C132C5">
            <w:pPr>
              <w:widowControl w:val="0"/>
              <w:spacing w:before="1" w:line="234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психолог</w:t>
            </w:r>
          </w:p>
        </w:tc>
      </w:tr>
      <w:tr w:rsidR="00E50113" w:rsidRPr="00CC6AED" w:rsidTr="00C132C5">
        <w:trPr>
          <w:cantSplit/>
          <w:trHeight w:hRule="exact" w:val="111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9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рт,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Славлю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тебя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Золотая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2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3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када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равовых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6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ноябрь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3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Час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ада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9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Учи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еля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051AA4">
            <w:pPr>
              <w:widowControl w:val="0"/>
              <w:spacing w:before="3" w:line="275" w:lineRule="auto"/>
              <w:ind w:right="5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атр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29" w:lineRule="auto"/>
              <w:ind w:left="108" w:right="506"/>
              <w:rPr>
                <w:rFonts w:ascii="Times New Roman" w:hAnsi="Times New Roman" w:cs="Times New Roman"/>
                <w:color w:val="000000"/>
              </w:rPr>
            </w:pPr>
            <w:bookmarkStart w:id="22" w:name="_page_130_0"/>
            <w:bookmarkEnd w:id="21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0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3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390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4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Пра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ерт,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 8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арта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а, вес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твор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8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9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</w:p>
          <w:p w:rsidR="00E50113" w:rsidRPr="00CC6AED" w:rsidRDefault="00E50113" w:rsidP="00C132C5">
            <w:pPr>
              <w:widowControl w:val="0"/>
              <w:spacing w:line="229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66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75" w:lineRule="auto"/>
              <w:ind w:right="136" w:firstLine="1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освяще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доровья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6" w:lineRule="auto"/>
              <w:ind w:right="5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двер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4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ты дете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75" w:lineRule="auto"/>
              <w:ind w:right="32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Эко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кая 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еделя добр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8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4" w:line="277" w:lineRule="auto"/>
              <w:ind w:right="11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ня Победы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3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7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391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8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83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3" w:line="240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11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390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Выпускной вечер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8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5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11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9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545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деятел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 школы, в 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сетях</w:t>
            </w:r>
            <w:proofErr w:type="gramEnd"/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35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це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8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ежеме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ячно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9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3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Работа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жбы 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ктов 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35" w:right="175" w:firstLine="66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 необ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имос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овет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bookmarkStart w:id="23" w:name="_page_132_0"/>
            <w:bookmarkEnd w:id="22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самоуправления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9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</w:p>
          <w:p w:rsidR="00E50113" w:rsidRPr="00CC6AED" w:rsidRDefault="00E50113" w:rsidP="00C132C5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ющи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proofErr w:type="gramEnd"/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рс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Ново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6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кция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рок 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рамках меся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ка, 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щенного Дню 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щитника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течест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овет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End"/>
          </w:p>
        </w:tc>
      </w:tr>
      <w:tr w:rsidR="00E50113" w:rsidRPr="00CC6AED" w:rsidTr="00C132C5">
        <w:trPr>
          <w:cantSplit/>
          <w:trHeight w:hRule="exact" w:val="838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11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раздничный конц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рт, 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щенный Межд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народному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му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дню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8М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енщина,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весныт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енье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8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C132C5">
        <w:trPr>
          <w:cantSplit/>
          <w:trHeight w:hRule="exact" w:val="839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5" w:line="239" w:lineRule="auto"/>
              <w:ind w:left="108" w:right="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Спорти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ный праздн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щенный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 здоровья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3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.д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</w:tc>
      </w:tr>
      <w:tr w:rsidR="00E50113" w:rsidRPr="00CC6AED" w:rsidTr="00C132C5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39" w:lineRule="auto"/>
              <w:ind w:left="108" w:right="50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роприяти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в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раздно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ания 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77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годовщины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Дня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A66403">
            <w:pPr>
              <w:widowControl w:val="0"/>
              <w:spacing w:before="1" w:line="240" w:lineRule="auto"/>
              <w:ind w:left="259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овет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End"/>
          </w:p>
        </w:tc>
      </w:tr>
      <w:tr w:rsidR="00E50113" w:rsidRPr="00CC6AED" w:rsidTr="00C132C5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ф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ци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740FA4">
        <w:trPr>
          <w:cantSplit/>
          <w:trHeight w:hRule="exact" w:val="477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8309FF" w:rsidP="00A66403">
            <w:pPr>
              <w:widowControl w:val="0"/>
              <w:tabs>
                <w:tab w:val="left" w:pos="2259"/>
                <w:tab w:val="left" w:pos="3873"/>
              </w:tabs>
              <w:spacing w:before="1" w:line="240" w:lineRule="auto"/>
              <w:ind w:left="108" w:right="9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       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низ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 xml:space="preserve">во </w:t>
            </w:r>
            <w:proofErr w:type="spellStart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Всер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ском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роекте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spellEnd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10 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  <w:p w:rsidR="00740FA4" w:rsidRDefault="008309FF" w:rsidP="00A66403">
            <w:pPr>
              <w:widowControl w:val="0"/>
              <w:spacing w:line="240" w:lineRule="auto"/>
              <w:ind w:left="108" w:right="900"/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 xml:space="preserve">          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ет в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»</w:t>
            </w:r>
          </w:p>
          <w:p w:rsidR="00E50113" w:rsidRPr="00CC6AED" w:rsidRDefault="00E50113" w:rsidP="00A66403">
            <w:pPr>
              <w:widowControl w:val="0"/>
              <w:spacing w:line="240" w:lineRule="auto"/>
              <w:ind w:left="108" w:right="90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  <w:spacing w:val="171"/>
              </w:rPr>
              <w:t>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латф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;</w:t>
            </w:r>
          </w:p>
          <w:p w:rsidR="00E50113" w:rsidRPr="00CC6AED" w:rsidRDefault="00E50113" w:rsidP="00A66403">
            <w:pPr>
              <w:widowControl w:val="0"/>
              <w:spacing w:line="237" w:lineRule="auto"/>
              <w:ind w:left="468" w:right="107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е;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ожд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тр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  <w:p w:rsidR="00E50113" w:rsidRPr="00CC6AED" w:rsidRDefault="00E50113" w:rsidP="00A66403">
            <w:pPr>
              <w:widowControl w:val="0"/>
              <w:spacing w:line="240" w:lineRule="auto"/>
              <w:ind w:left="468" w:right="756" w:hanging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  <w:spacing w:val="171"/>
              </w:rPr>
              <w:t>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ов;</w:t>
            </w:r>
          </w:p>
          <w:p w:rsidR="00E50113" w:rsidRPr="00CC6AED" w:rsidRDefault="00E50113" w:rsidP="00A66403">
            <w:pPr>
              <w:widowControl w:val="0"/>
              <w:spacing w:line="240" w:lineRule="auto"/>
              <w:ind w:left="468" w:right="912" w:hanging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  <w:spacing w:val="171"/>
              </w:rPr>
              <w:t>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форматов</w:t>
            </w:r>
          </w:p>
          <w:p w:rsidR="00E50113" w:rsidRPr="00CC6AED" w:rsidRDefault="00E50113" w:rsidP="00A66403">
            <w:pPr>
              <w:widowControl w:val="0"/>
              <w:spacing w:line="240" w:lineRule="auto"/>
              <w:ind w:left="468" w:right="1130" w:hanging="36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Wingdings" w:hAnsi="Times New Roman" w:cs="Times New Roman"/>
                <w:color w:val="000000"/>
                <w:spacing w:val="171"/>
              </w:rPr>
              <w:t>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проекта;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 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е; реком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8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422" w:right="-2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CC6AED">
              <w:rPr>
                <w:rFonts w:ascii="Times New Roman" w:hAnsi="Times New Roman" w:cs="Times New Roman"/>
                <w:color w:val="000000"/>
                <w:spacing w:val="19"/>
              </w:rPr>
              <w:t>I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годие</w:t>
            </w:r>
            <w:proofErr w:type="spellEnd"/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051AA4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10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390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669"/>
                <w:tab w:val="left" w:pos="2451"/>
                <w:tab w:val="left" w:pos="2945"/>
                <w:tab w:val="left" w:pos="3857"/>
              </w:tabs>
              <w:spacing w:before="1" w:line="240" w:lineRule="auto"/>
              <w:ind w:left="108" w:right="8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отовка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кома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ды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ыто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одые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професс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дарта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proofErr w:type="spellStart"/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с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8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27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10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C132C5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6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Уча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во Вс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ском 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proofErr w:type="spellEnd"/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еКТОр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Я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12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5" w:lineRule="auto"/>
              <w:ind w:right="17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740FA4">
        <w:trPr>
          <w:cantSplit/>
          <w:trHeight w:hRule="exact" w:val="146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5" w:lineRule="auto"/>
              <w:ind w:left="108" w:right="24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во Всер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кры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н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ах</w:t>
            </w:r>
            <w:proofErr w:type="spellEnd"/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Проектор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я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юю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C132C5">
            <w:pPr>
              <w:widowControl w:val="0"/>
              <w:spacing w:before="1" w:line="239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  <w:p w:rsidR="00E50113" w:rsidRPr="00CC6AED" w:rsidRDefault="00E50113" w:rsidP="00C132C5">
            <w:pPr>
              <w:widowControl w:val="0"/>
              <w:spacing w:line="236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сов</w:t>
            </w:r>
          </w:p>
        </w:tc>
      </w:tr>
      <w:bookmarkEnd w:id="23"/>
    </w:tbl>
    <w:p w:rsidR="00E50113" w:rsidRPr="00CC6AED" w:rsidRDefault="00E50113" w:rsidP="00E50113">
      <w:pPr>
        <w:widowControl w:val="0"/>
        <w:spacing w:line="240" w:lineRule="auto"/>
        <w:ind w:left="10186" w:right="-20"/>
        <w:rPr>
          <w:rFonts w:ascii="Times New Roman" w:hAnsi="Times New Roman" w:cs="Times New Roman"/>
          <w:color w:val="000000"/>
        </w:rPr>
        <w:sectPr w:rsidR="00E50113" w:rsidRPr="00CC6AED">
          <w:pgSz w:w="11906" w:h="16838"/>
          <w:pgMar w:top="708" w:right="343" w:bottom="210" w:left="791" w:header="0" w:footer="0" w:gutter="0"/>
          <w:cols w:space="708"/>
        </w:sectPr>
      </w:pPr>
    </w:p>
    <w:p w:rsidR="00E50113" w:rsidRPr="00CC6AED" w:rsidRDefault="00E50113" w:rsidP="00E50113">
      <w:pPr>
        <w:rPr>
          <w:rFonts w:ascii="Times New Roman" w:hAnsi="Times New Roman" w:cs="Times New Roman"/>
        </w:rPr>
      </w:pPr>
      <w:bookmarkStart w:id="24" w:name="_page_134_0"/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790"/>
        <w:gridCol w:w="1985"/>
        <w:gridCol w:w="2049"/>
        <w:gridCol w:w="2517"/>
      </w:tblGrid>
      <w:tr w:rsidR="00E50113" w:rsidRPr="00CC6AED" w:rsidTr="00740FA4">
        <w:trPr>
          <w:cantSplit/>
          <w:trHeight w:hRule="exact" w:val="111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11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 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оответств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 выбра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(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астям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деятел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)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rPr>
                <w:rFonts w:ascii="Times New Roman" w:hAnsi="Times New Roman" w:cs="Times New Roman"/>
              </w:rPr>
            </w:pPr>
          </w:p>
        </w:tc>
      </w:tr>
      <w:tr w:rsidR="00E50113" w:rsidRPr="00CC6AED" w:rsidTr="00740FA4">
        <w:trPr>
          <w:cantSplit/>
          <w:trHeight w:hRule="exact" w:val="1719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tabs>
                <w:tab w:val="left" w:pos="1122"/>
                <w:tab w:val="left" w:pos="1976"/>
                <w:tab w:val="left" w:pos="2384"/>
              </w:tabs>
              <w:spacing w:before="1" w:line="240" w:lineRule="auto"/>
              <w:ind w:left="108" w:right="5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п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ции</w:t>
            </w:r>
            <w:proofErr w:type="gramStart"/>
            <w:r w:rsidR="008309FF"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proofErr w:type="gramEnd"/>
            <w:r w:rsidR="008309FF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="008309FF"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к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2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6" w:lineRule="auto"/>
              <w:ind w:right="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ов,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сихолог</w:t>
            </w:r>
            <w:proofErr w:type="spellEnd"/>
          </w:p>
        </w:tc>
      </w:tr>
      <w:tr w:rsidR="00E50113" w:rsidRPr="00CC6AED" w:rsidTr="00740FA4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2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када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proofErr w:type="spellEnd"/>
            <w:r w:rsidR="008309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работы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овых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5" w:lineRule="auto"/>
              <w:ind w:right="13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740FA4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left="108" w:right="86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тых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дверей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5" w:lineRule="auto"/>
              <w:ind w:right="13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сихолог</w:t>
            </w:r>
          </w:p>
        </w:tc>
      </w:tr>
      <w:tr w:rsidR="00E50113" w:rsidRPr="00CC6AED" w:rsidTr="00740FA4">
        <w:trPr>
          <w:cantSplit/>
          <w:trHeight w:hRule="exact" w:val="838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ции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</w:t>
            </w:r>
          </w:p>
          <w:p w:rsidR="00E50113" w:rsidRPr="00CC6AED" w:rsidRDefault="00E50113" w:rsidP="00A66403">
            <w:pPr>
              <w:widowControl w:val="0"/>
              <w:spacing w:line="240" w:lineRule="auto"/>
              <w:ind w:left="108" w:right="5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Выбор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ля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мое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ределе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2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740FA4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8309FF">
            <w:pPr>
              <w:widowControl w:val="0"/>
              <w:spacing w:before="1" w:line="240" w:lineRule="auto"/>
              <w:ind w:left="108" w:right="89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рмарк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рофесс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5" w:lineRule="auto"/>
              <w:ind w:right="13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0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740FA4">
        <w:trPr>
          <w:cantSplit/>
          <w:trHeight w:hRule="exact" w:val="287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8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2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 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щ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ве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ые</w:t>
            </w:r>
            <w:r w:rsidR="00051AA4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ъ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740FA4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53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деятел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7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ДШ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proofErr w:type="spellEnd"/>
            <w:r w:rsidR="00051A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 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лы, в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proofErr w:type="spellEnd"/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24" w:right="6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Члены дв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Ш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ии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9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ожатые</w:t>
            </w:r>
          </w:p>
        </w:tc>
      </w:tr>
      <w:tr w:rsidR="00E50113" w:rsidRPr="00CC6AED" w:rsidTr="00740FA4">
        <w:trPr>
          <w:cantSplit/>
          <w:trHeight w:hRule="exact" w:val="561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121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рок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аш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ез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еррор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31" w:right="65" w:hanging="60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Члены дв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8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5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.р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50113" w:rsidRPr="00CC6AED" w:rsidTr="00740FA4">
        <w:trPr>
          <w:cantSplit/>
          <w:trHeight w:hRule="exact" w:val="561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 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376" w:right="65" w:hanging="2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Члены дв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я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7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ожатые</w:t>
            </w:r>
          </w:p>
        </w:tc>
      </w:tr>
      <w:tr w:rsidR="00E50113" w:rsidRPr="00CC6AED" w:rsidTr="00740FA4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39" w:lineRule="auto"/>
              <w:ind w:left="108" w:right="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кт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Памят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тель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оды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Отеч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ы: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чная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амять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34" w:lineRule="auto"/>
              <w:ind w:left="168" w:right="10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21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февраль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39" w:lineRule="auto"/>
              <w:ind w:right="18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ожатые</w:t>
            </w:r>
          </w:p>
        </w:tc>
      </w:tr>
      <w:tr w:rsidR="00E50113" w:rsidRPr="00CC6AED" w:rsidTr="00740FA4">
        <w:trPr>
          <w:cantSplit/>
          <w:trHeight w:hRule="exact" w:val="840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33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орьбы со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proofErr w:type="spellEnd"/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29" w:lineRule="auto"/>
              <w:ind w:left="731" w:right="165" w:hanging="50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2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абрь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ожатые</w:t>
            </w:r>
          </w:p>
        </w:tc>
      </w:tr>
      <w:tr w:rsidR="00E50113" w:rsidRPr="00CC6AED" w:rsidTr="00740FA4">
        <w:trPr>
          <w:cantSplit/>
          <w:trHeight w:hRule="exact" w:val="56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401"/>
              <w:rPr>
                <w:rFonts w:ascii="Times New Roman" w:hAnsi="Times New Roman" w:cs="Times New Roman"/>
                <w:color w:val="000000"/>
              </w:rPr>
            </w:pPr>
            <w:bookmarkStart w:id="25" w:name="_page_136_0"/>
            <w:bookmarkEnd w:id="24"/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рок</w:t>
            </w:r>
            <w:proofErr w:type="spellEnd"/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–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ш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29" w:lineRule="auto"/>
              <w:ind w:left="731" w:right="165" w:hanging="50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624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абрь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Учителя истории</w:t>
            </w:r>
          </w:p>
        </w:tc>
      </w:tr>
      <w:tr w:rsidR="00E50113" w:rsidRPr="00CC6AED" w:rsidTr="00740FA4">
        <w:trPr>
          <w:cantSplit/>
          <w:trHeight w:hRule="exact" w:val="561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доровья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29" w:lineRule="auto"/>
              <w:ind w:left="731" w:right="165" w:hanging="50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8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прель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Учителя физ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.к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ультуры</w:t>
            </w:r>
          </w:p>
        </w:tc>
      </w:tr>
      <w:tr w:rsidR="00E50113" w:rsidRPr="00CC6AED" w:rsidTr="00740FA4">
        <w:trPr>
          <w:cantSplit/>
          <w:trHeight w:hRule="exact" w:val="859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56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29" w:lineRule="auto"/>
              <w:ind w:left="731" w:right="165" w:hanging="50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8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прель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.р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уководители</w:t>
            </w:r>
            <w:proofErr w:type="spellEnd"/>
          </w:p>
        </w:tc>
      </w:tr>
      <w:tr w:rsidR="00E50113" w:rsidRPr="00CC6AED" w:rsidTr="00740FA4">
        <w:trPr>
          <w:cantSplit/>
          <w:trHeight w:hRule="exact" w:val="1389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22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6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37" w:lineRule="auto"/>
              <w:ind w:left="145" w:right="8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3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40" w:lineRule="auto"/>
              <w:ind w:right="18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Отряд Волонтеров</w:t>
            </w:r>
          </w:p>
        </w:tc>
      </w:tr>
      <w:tr w:rsidR="00E50113" w:rsidRPr="00CC6AED" w:rsidTr="00740FA4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lastRenderedPageBreak/>
              <w:t>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36" w:lineRule="auto"/>
              <w:ind w:left="144" w:right="8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3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1" w:line="240" w:lineRule="auto"/>
              <w:ind w:right="18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Учитель ОБЖ</w:t>
            </w:r>
          </w:p>
        </w:tc>
      </w:tr>
      <w:tr w:rsidR="00E50113" w:rsidRPr="00CC6AED" w:rsidTr="00740FA4">
        <w:trPr>
          <w:cantSplit/>
          <w:trHeight w:hRule="exact" w:val="1390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2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line="237" w:lineRule="auto"/>
              <w:ind w:left="144" w:right="8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1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1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</w:t>
            </w:r>
            <w:proofErr w:type="spellEnd"/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2" w:line="240" w:lineRule="auto"/>
              <w:ind w:left="83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740FA4" w:rsidP="00740FA4">
            <w:pPr>
              <w:widowControl w:val="0"/>
              <w:spacing w:before="2" w:line="240" w:lineRule="auto"/>
              <w:ind w:right="183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Библиотекари</w:t>
            </w:r>
          </w:p>
        </w:tc>
      </w:tr>
      <w:tr w:rsidR="00E50113" w:rsidRPr="00CC6AED" w:rsidTr="00740FA4">
        <w:trPr>
          <w:cantSplit/>
          <w:trHeight w:hRule="exact" w:val="288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8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Шк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ые </w:t>
            </w:r>
            <w:proofErr w:type="spellStart"/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proofErr w:type="spellEnd"/>
          </w:p>
        </w:tc>
      </w:tr>
      <w:tr w:rsidR="00E50113" w:rsidRPr="00CC6AED" w:rsidTr="00740FA4">
        <w:trPr>
          <w:cantSplit/>
          <w:trHeight w:hRule="exact" w:val="1161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108" w:right="14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Разме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сказо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ортаже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те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ОУ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,с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оц.сетях</w:t>
            </w:r>
            <w:proofErr w:type="spellEnd"/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6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75" w:lineRule="auto"/>
              <w:ind w:right="4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84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63" w:lineRule="auto"/>
              <w:ind w:left="108" w:right="97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осъемка кл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6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75" w:lineRule="auto"/>
              <w:ind w:right="4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1158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tabs>
                <w:tab w:val="left" w:pos="0"/>
              </w:tabs>
              <w:spacing w:before="1" w:line="240" w:lineRule="auto"/>
              <w:ind w:left="3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proofErr w:type="spellEnd"/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5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spacing w:val="-9"/>
                <w:w w:val="98"/>
              </w:rPr>
              <w:t>1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6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75" w:lineRule="auto"/>
              <w:ind w:right="4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2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г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анизац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я</w:t>
            </w:r>
            <w:r w:rsidR="008309FF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тн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3"/>
              </w:rPr>
              <w:t>о</w:t>
            </w: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108"/>
              </w:rPr>
              <w:t>-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э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ч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="008309FF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</w:p>
        </w:tc>
      </w:tr>
      <w:tr w:rsidR="00E50113" w:rsidRPr="00CC6AED" w:rsidTr="00740FA4">
        <w:trPr>
          <w:cantSplit/>
          <w:trHeight w:hRule="exact" w:val="140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108" w:right="70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авк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 событ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ям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8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75" w:lineRule="auto"/>
              <w:ind w:right="9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104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ых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71" w:right="-2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75" w:lineRule="auto"/>
              <w:ind w:right="9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84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75" w:lineRule="auto"/>
              <w:ind w:left="108" w:right="10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26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6" w:line="275" w:lineRule="auto"/>
              <w:ind w:right="9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84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75" w:lineRule="auto"/>
              <w:ind w:left="108" w:right="36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ов,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он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26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6" w:line="275" w:lineRule="auto"/>
              <w:ind w:right="95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Классные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8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Э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,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э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4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ед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ц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,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0"/>
              </w:rPr>
              <w:t>х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ды</w:t>
            </w:r>
          </w:p>
        </w:tc>
      </w:tr>
      <w:tr w:rsidR="00E50113" w:rsidRPr="00CC6AED" w:rsidTr="00740FA4">
        <w:trPr>
          <w:cantSplit/>
          <w:trHeight w:hRule="exact" w:val="800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75" w:lineRule="auto"/>
              <w:ind w:left="108" w:right="12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Темат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экс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2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6" w:line="275" w:lineRule="auto"/>
              <w:ind w:right="50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845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4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bookmarkStart w:id="26" w:name="_page_138_0"/>
            <w:bookmarkEnd w:id="25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Э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ии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хо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4" w:line="240" w:lineRule="auto"/>
              <w:ind w:left="271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740F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4" w:line="275" w:lineRule="auto"/>
              <w:ind w:right="50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 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6" w:line="240" w:lineRule="auto"/>
              <w:ind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4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а с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м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и</w:t>
            </w:r>
          </w:p>
        </w:tc>
      </w:tr>
      <w:tr w:rsidR="00E50113" w:rsidRPr="00CC6AED" w:rsidTr="00740FA4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Сове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17" w:right="5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right="13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иректор, председ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овета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E50113" w:rsidRPr="00CC6AED" w:rsidTr="00740FA4">
        <w:trPr>
          <w:cantSplit/>
          <w:trHeight w:hRule="exact" w:val="111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162DAD">
            <w:pPr>
              <w:widowControl w:val="0"/>
              <w:tabs>
                <w:tab w:val="left" w:pos="0"/>
              </w:tabs>
              <w:spacing w:before="1" w:line="240" w:lineRule="auto"/>
              <w:ind w:left="108" w:right="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обще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форм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17" w:right="5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май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right="7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по </w:t>
            </w:r>
            <w:proofErr w:type="spellStart"/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>Вр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обще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форм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proofErr w:type="spellEnd"/>
          </w:p>
        </w:tc>
      </w:tr>
      <w:tr w:rsidR="00E50113" w:rsidRPr="00CC6AED" w:rsidTr="00740FA4">
        <w:trPr>
          <w:cantSplit/>
          <w:trHeight w:hRule="exact" w:val="83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162DAD">
            <w:pPr>
              <w:widowControl w:val="0"/>
              <w:tabs>
                <w:tab w:val="left" w:pos="0"/>
              </w:tabs>
              <w:spacing w:before="1" w:line="240" w:lineRule="auto"/>
              <w:ind w:left="108" w:right="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обще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форм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рова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</w:rPr>
              <w:t>тельск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р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ь</w:t>
            </w:r>
            <w:r w:rsidR="00162DAD"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17" w:right="5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декабр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right="9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ректора,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па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</w:tc>
      </w:tr>
      <w:tr w:rsidR="00E50113" w:rsidRPr="00CC6AED" w:rsidTr="00740FA4">
        <w:trPr>
          <w:cantSplit/>
          <w:trHeight w:hRule="exact" w:val="116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75" w:lineRule="auto"/>
              <w:ind w:left="108" w:right="428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Совета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без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ср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39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Еже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сячно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right="39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по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чл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 Совета проф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</w:p>
        </w:tc>
      </w:tr>
      <w:tr w:rsidR="00E50113" w:rsidRPr="00CC6AED" w:rsidTr="00740FA4">
        <w:trPr>
          <w:cantSplit/>
          <w:trHeight w:hRule="exact" w:val="1390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823"/>
              </w:tabs>
              <w:spacing w:line="229" w:lineRule="auto"/>
              <w:ind w:left="108" w:right="4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о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бытовых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овь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right="47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тет</w:t>
            </w:r>
          </w:p>
        </w:tc>
      </w:tr>
      <w:tr w:rsidR="00E50113" w:rsidRPr="00CC6AED" w:rsidTr="00740FA4">
        <w:trPr>
          <w:cantSplit/>
          <w:trHeight w:hRule="exact" w:val="1389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ды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  <w:proofErr w:type="gramEnd"/>
          </w:p>
          <w:p w:rsidR="00E50113" w:rsidRPr="00CC6AED" w:rsidRDefault="00E50113" w:rsidP="00A66403">
            <w:pPr>
              <w:widowControl w:val="0"/>
              <w:spacing w:line="240" w:lineRule="auto"/>
              <w:ind w:left="108" w:right="275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»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,м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вед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 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6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right="35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Адми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стра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я, клас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ком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тет</w:t>
            </w:r>
          </w:p>
        </w:tc>
      </w:tr>
      <w:tr w:rsidR="00E50113" w:rsidRPr="00CC6AED" w:rsidTr="001669FB">
        <w:trPr>
          <w:cantSplit/>
          <w:trHeight w:hRule="exact" w:val="3427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2667"/>
              </w:tabs>
              <w:spacing w:before="1" w:line="239" w:lineRule="auto"/>
              <w:ind w:left="108" w:right="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162DAD">
              <w:rPr>
                <w:rFonts w:ascii="Times New Roman" w:eastAsia="IDLEA+TimesNewRomanPSMT" w:hAnsi="Times New Roman" w:cs="Times New Roman"/>
                <w:color w:val="000000"/>
              </w:rPr>
              <w:t>я,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с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телям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:</w:t>
            </w:r>
          </w:p>
          <w:p w:rsidR="00E50113" w:rsidRPr="00CC6AED" w:rsidRDefault="00E50113" w:rsidP="00A66403">
            <w:pPr>
              <w:widowControl w:val="0"/>
              <w:spacing w:line="229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b/>
                <w:bCs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Торжестве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ая</w:t>
            </w:r>
          </w:p>
          <w:p w:rsidR="001669FB" w:rsidRDefault="00162DAD" w:rsidP="00A66403">
            <w:pPr>
              <w:widowControl w:val="0"/>
              <w:spacing w:line="235" w:lineRule="auto"/>
              <w:ind w:left="108" w:right="791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ка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Здр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!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» </w:t>
            </w:r>
          </w:p>
          <w:p w:rsidR="00E50113" w:rsidRPr="00CC6AED" w:rsidRDefault="00E50113" w:rsidP="00A66403">
            <w:pPr>
              <w:widowControl w:val="0"/>
              <w:spacing w:line="235" w:lineRule="auto"/>
              <w:ind w:left="108" w:right="791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  <w:p w:rsidR="00E50113" w:rsidRPr="00CC6AED" w:rsidRDefault="00E50113" w:rsidP="00A66403">
            <w:pPr>
              <w:widowControl w:val="0"/>
              <w:spacing w:line="22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Ново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рафо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</w:p>
          <w:p w:rsidR="00E50113" w:rsidRPr="00CC6AED" w:rsidRDefault="00E50113" w:rsidP="00A66403">
            <w:pPr>
              <w:widowControl w:val="0"/>
              <w:spacing w:line="226" w:lineRule="auto"/>
              <w:ind w:left="108" w:right="579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Ш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асле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» </w:t>
            </w:r>
          </w:p>
          <w:p w:rsidR="00E50113" w:rsidRPr="00CC6AED" w:rsidRDefault="00E50113" w:rsidP="00A66403">
            <w:pPr>
              <w:widowControl w:val="0"/>
              <w:spacing w:line="226" w:lineRule="auto"/>
              <w:ind w:left="108" w:right="57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доров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</w:p>
          <w:p w:rsidR="00E50113" w:rsidRPr="00CC6AED" w:rsidRDefault="00E50113" w:rsidP="00A66403">
            <w:pPr>
              <w:widowControl w:val="0"/>
              <w:spacing w:line="22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ббот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</w:p>
          <w:p w:rsidR="001669FB" w:rsidRDefault="00E50113" w:rsidP="00A66403">
            <w:pPr>
              <w:widowControl w:val="0"/>
              <w:spacing w:line="226" w:lineRule="auto"/>
              <w:ind w:left="108" w:right="1049"/>
              <w:rPr>
                <w:rFonts w:ascii="Times New Roman" w:eastAsia="IDLEA+TimesNewRomanPSMT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» </w:t>
            </w:r>
          </w:p>
          <w:p w:rsidR="00E50113" w:rsidRPr="00CC6AED" w:rsidRDefault="00E50113" w:rsidP="00A66403">
            <w:pPr>
              <w:widowControl w:val="0"/>
              <w:spacing w:line="226" w:lineRule="auto"/>
              <w:ind w:left="108" w:right="10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Пос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</w:p>
          <w:p w:rsidR="00E50113" w:rsidRPr="00CC6AED" w:rsidRDefault="00E50113" w:rsidP="00A66403">
            <w:pPr>
              <w:widowControl w:val="0"/>
              <w:spacing w:line="236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69FB" w:rsidRDefault="001669FB" w:rsidP="001669FB">
            <w:pPr>
              <w:widowControl w:val="0"/>
              <w:spacing w:before="1" w:line="240" w:lineRule="auto"/>
              <w:ind w:right="307"/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ректора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по 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,</w:t>
            </w:r>
          </w:p>
          <w:p w:rsidR="00E50113" w:rsidRPr="00CC6AED" w:rsidRDefault="001669FB" w:rsidP="001669FB">
            <w:pPr>
              <w:widowControl w:val="0"/>
              <w:spacing w:before="1" w:line="240" w:lineRule="auto"/>
              <w:ind w:right="30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proofErr w:type="gramStart"/>
            <w:r>
              <w:rPr>
                <w:rFonts w:ascii="Times New Roman" w:eastAsia="IDLEA+TimesNewRomanPSMT" w:hAnsi="Times New Roman" w:cs="Times New Roman"/>
                <w:color w:val="000000"/>
              </w:rPr>
              <w:t>.в</w:t>
            </w:r>
            <w:proofErr w:type="gramEnd"/>
            <w:r>
              <w:rPr>
                <w:rFonts w:ascii="Times New Roman" w:eastAsia="IDLEA+TimesNewRomanPSMT" w:hAnsi="Times New Roman" w:cs="Times New Roman"/>
                <w:color w:val="000000"/>
              </w:rPr>
              <w:t>ожатые</w:t>
            </w:r>
          </w:p>
        </w:tc>
      </w:tr>
      <w:tr w:rsidR="00E50113" w:rsidRPr="00CC6AED" w:rsidTr="00740FA4">
        <w:trPr>
          <w:cantSplit/>
          <w:trHeight w:hRule="exact" w:val="1439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48" w:right="11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     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овые 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совм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с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ом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,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соц.педагогом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9" w:lineRule="auto"/>
              <w:ind w:right="307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педагог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,с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оц.педагог</w:t>
            </w:r>
            <w:proofErr w:type="spellEnd"/>
          </w:p>
        </w:tc>
      </w:tr>
      <w:tr w:rsidR="00E50113" w:rsidRPr="00CC6AED" w:rsidTr="00740FA4">
        <w:trPr>
          <w:cantSplit/>
          <w:trHeight w:hRule="exact" w:val="111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1410"/>
                <w:tab w:val="left" w:pos="2670"/>
              </w:tabs>
              <w:spacing w:before="1" w:line="240" w:lineRule="auto"/>
              <w:ind w:left="108" w:right="9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ектор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ю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сод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ржа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ю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есов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рше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олет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 де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1669FB">
            <w:pPr>
              <w:widowControl w:val="0"/>
              <w:spacing w:before="1" w:line="240" w:lineRule="auto"/>
              <w:ind w:right="303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ектор 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</w:t>
            </w:r>
          </w:p>
        </w:tc>
      </w:tr>
      <w:tr w:rsidR="00E50113" w:rsidRPr="00CC6AED" w:rsidTr="00740FA4">
        <w:trPr>
          <w:cantSplit/>
          <w:trHeight w:hRule="exact" w:val="563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bookmarkStart w:id="27" w:name="_page_140_0"/>
            <w:bookmarkEnd w:id="26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фровая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ги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3" w:line="240" w:lineRule="auto"/>
              <w:ind w:left="28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 года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3" w:line="240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E50113" w:rsidRPr="00CC6AED" w:rsidTr="00740FA4">
        <w:trPr>
          <w:cantSplit/>
          <w:trHeight w:hRule="exact" w:val="1114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2761"/>
              </w:tabs>
              <w:spacing w:before="1" w:line="240" w:lineRule="auto"/>
              <w:ind w:left="108" w:right="8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ческое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росв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ще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е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етств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ство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–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ть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х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у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0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февр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8" w:lineRule="auto"/>
              <w:ind w:right="232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Замест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рек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 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 педагог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1669FB">
        <w:trPr>
          <w:cantSplit/>
          <w:trHeight w:hRule="exact" w:val="1581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tabs>
                <w:tab w:val="left" w:pos="2759"/>
              </w:tabs>
              <w:spacing w:before="1" w:line="240" w:lineRule="auto"/>
              <w:ind w:left="108" w:right="9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кая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фере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нци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мы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щ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8309FF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="00051AA4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 ж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ребе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679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апрел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ь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1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,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пси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х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</w:p>
        </w:tc>
      </w:tr>
      <w:tr w:rsidR="00E50113" w:rsidRPr="00CC6AED" w:rsidTr="00740FA4">
        <w:trPr>
          <w:cantSplit/>
          <w:trHeight w:hRule="exact" w:val="1866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68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сто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  <w:w w:val="99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езо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ое 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3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39" w:lineRule="auto"/>
              <w:ind w:right="274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proofErr w:type="spell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proofErr w:type="gramStart"/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>,к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ласс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ые</w:t>
            </w:r>
            <w:proofErr w:type="spell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ковод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</w:p>
          <w:p w:rsidR="00E50113" w:rsidRPr="00CC6AED" w:rsidRDefault="001669FB" w:rsidP="00740FA4">
            <w:pPr>
              <w:widowControl w:val="0"/>
              <w:spacing w:line="236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IDLEA+TimesNewRomanPSMT" w:hAnsi="Times New Roman" w:cs="Times New Roman"/>
                <w:color w:val="000000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дагог</w:t>
            </w:r>
            <w:r w:rsidR="00E50113"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х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г</w:t>
            </w:r>
            <w:proofErr w:type="gramStart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,с</w:t>
            </w:r>
            <w:proofErr w:type="gramEnd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оц.педагог</w:t>
            </w:r>
            <w:proofErr w:type="spellEnd"/>
          </w:p>
        </w:tc>
      </w:tr>
      <w:tr w:rsidR="00E50113" w:rsidRPr="00CC6AED" w:rsidTr="00740FA4">
        <w:trPr>
          <w:cantSplit/>
          <w:trHeight w:hRule="exact" w:val="1666"/>
        </w:trPr>
        <w:tc>
          <w:tcPr>
            <w:tcW w:w="37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1669FB">
            <w:pPr>
              <w:widowControl w:val="0"/>
              <w:tabs>
                <w:tab w:val="left" w:pos="141"/>
                <w:tab w:val="left" w:pos="3053"/>
                <w:tab w:val="left" w:pos="3936"/>
              </w:tabs>
              <w:spacing w:before="1" w:line="240" w:lineRule="auto"/>
              <w:ind w:left="108" w:right="49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lastRenderedPageBreak/>
              <w:t>Ко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ьта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ци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я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для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ab/>
              <w:t>род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й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«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Т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тро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    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одрост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ов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в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од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х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40" w:lineRule="auto"/>
              <w:ind w:left="712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10</w:t>
            </w:r>
            <w:r w:rsidRPr="00CC6AED">
              <w:rPr>
                <w:rFonts w:ascii="Times New Roman" w:hAnsi="Times New Roman" w:cs="Times New Roman"/>
                <w:color w:val="000000"/>
                <w:spacing w:val="-1"/>
                <w:w w:val="108"/>
              </w:rPr>
              <w:t>-</w:t>
            </w:r>
            <w:r w:rsidRPr="00CC6AED">
              <w:rPr>
                <w:rFonts w:ascii="Times New Roman" w:hAnsi="Times New Roman" w:cs="Times New Roman"/>
                <w:color w:val="000000"/>
                <w:w w:val="98"/>
              </w:rPr>
              <w:t>11</w:t>
            </w:r>
          </w:p>
        </w:tc>
        <w:tc>
          <w:tcPr>
            <w:tcW w:w="2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830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й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740FA4">
            <w:pPr>
              <w:widowControl w:val="0"/>
              <w:spacing w:before="1" w:line="240" w:lineRule="auto"/>
              <w:ind w:right="246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За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м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 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ректора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,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соц</w:t>
            </w:r>
            <w:proofErr w:type="gramStart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.п</w:t>
            </w:r>
            <w:proofErr w:type="gramEnd"/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едагог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4184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асс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ое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2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1669FB" w:rsidP="00A66403">
            <w:pPr>
              <w:widowControl w:val="0"/>
              <w:spacing w:before="1" w:line="240" w:lineRule="auto"/>
              <w:ind w:left="1150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 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ым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п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 клас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ных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5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ди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елей 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 xml:space="preserve"> 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авн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0"/>
              </w:rPr>
              <w:t>к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740FA4">
        <w:trPr>
          <w:cantSplit/>
          <w:trHeight w:hRule="exact" w:val="288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8" w:line="240" w:lineRule="auto"/>
              <w:ind w:left="4479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Шк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ы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к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line="236" w:lineRule="auto"/>
              <w:ind w:left="1946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ым пла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ы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й</w:t>
            </w:r>
            <w:r w:rsidRPr="00CC6AED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пр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дме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ни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6" w:line="240" w:lineRule="auto"/>
              <w:ind w:left="1824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3"/>
                <w:w w:val="99"/>
              </w:rPr>
              <w:t>К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сы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у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ной</w:t>
            </w:r>
            <w:r w:rsidR="001669FB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 xml:space="preserve"> деятельности</w:t>
            </w:r>
            <w:r w:rsidR="001669FB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 xml:space="preserve"> 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</w:rPr>
              <w:t>д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п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1"/>
                <w:w w:val="99"/>
              </w:rPr>
              <w:t>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1"/>
                <w:w w:val="99"/>
              </w:rPr>
              <w:t>т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е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ь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  <w:w w:val="99"/>
              </w:rPr>
              <w:t>г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о об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з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5"/>
              </w:rPr>
              <w:t>о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в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spacing w:val="-2"/>
              </w:rPr>
              <w:t>а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  <w:w w:val="99"/>
              </w:rPr>
              <w:t>ни</w:t>
            </w:r>
            <w:r w:rsidRPr="00CC6AED">
              <w:rPr>
                <w:rFonts w:ascii="Times New Roman" w:eastAsia="WWNFU+TimesNewRomanPSMT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E50113" w:rsidP="00A66403">
            <w:pPr>
              <w:widowControl w:val="0"/>
              <w:spacing w:before="1" w:line="240" w:lineRule="auto"/>
              <w:ind w:left="1313" w:right="-20"/>
              <w:rPr>
                <w:rFonts w:ascii="Times New Roman" w:hAnsi="Times New Roman" w:cs="Times New Roman"/>
                <w:color w:val="000000"/>
              </w:rPr>
            </w:pP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з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ц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я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к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6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ов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еу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7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ч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ой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дея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ел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5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и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2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в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е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вии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с</w:t>
            </w:r>
            <w:r w:rsidR="001669FB"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3"/>
              </w:rPr>
              <w:t>у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чеб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2"/>
              </w:rPr>
              <w:t>ы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 пла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  <w:spacing w:val="-4"/>
              </w:rPr>
              <w:t>о</w:t>
            </w:r>
            <w:r w:rsidRPr="00CC6AED">
              <w:rPr>
                <w:rFonts w:ascii="Times New Roman" w:eastAsia="IDLEA+TimesNewRomanPSMT" w:hAnsi="Times New Roman" w:cs="Times New Roman"/>
                <w:color w:val="000000"/>
              </w:rPr>
              <w:t>м</w:t>
            </w:r>
          </w:p>
        </w:tc>
      </w:tr>
      <w:tr w:rsidR="00E50113" w:rsidRPr="00CC6AED" w:rsidTr="00740FA4">
        <w:trPr>
          <w:cantSplit/>
          <w:trHeight w:hRule="exact" w:val="285"/>
        </w:trPr>
        <w:tc>
          <w:tcPr>
            <w:tcW w:w="1034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0113" w:rsidRPr="00CC6AED" w:rsidRDefault="001669FB" w:rsidP="00A66403">
            <w:pPr>
              <w:widowControl w:val="0"/>
              <w:spacing w:before="1" w:line="240" w:lineRule="auto"/>
              <w:ind w:left="1313" w:right="-20"/>
              <w:rPr>
                <w:rFonts w:ascii="Times New Roman" w:eastAsia="IDLEA+TimesNewRomanPSMT" w:hAnsi="Times New Roman" w:cs="Times New Roman"/>
                <w:color w:val="000000"/>
                <w:w w:val="99"/>
              </w:rPr>
            </w:pPr>
            <w:r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 xml:space="preserve">                    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Точка рост</w:t>
            </w:r>
            <w:proofErr w:type="gramStart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а(</w:t>
            </w:r>
            <w:proofErr w:type="gramEnd"/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со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1"/>
                <w:w w:val="99"/>
              </w:rPr>
              <w:t>г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с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 xml:space="preserve">о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ин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в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и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3"/>
              </w:rPr>
              <w:t>д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9"/>
              </w:rPr>
              <w:t>у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л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ь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ым пла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1"/>
              </w:rPr>
              <w:t>н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ам</w:t>
            </w:r>
            <w:r>
              <w:rPr>
                <w:rFonts w:ascii="Times New Roman" w:eastAsia="IDLEA+TimesNewRomanPSMT" w:hAnsi="Times New Roman" w:cs="Times New Roman"/>
                <w:color w:val="000000"/>
              </w:rPr>
              <w:t xml:space="preserve"> 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р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а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б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spacing w:val="-1"/>
              </w:rPr>
              <w:t>о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  <w:w w:val="99"/>
              </w:rPr>
              <w:t>т</w:t>
            </w:r>
            <w:r w:rsidR="00E50113" w:rsidRPr="00CC6AED">
              <w:rPr>
                <w:rFonts w:ascii="Times New Roman" w:eastAsia="IDLEA+TimesNewRomanPSMT" w:hAnsi="Times New Roman" w:cs="Times New Roman"/>
                <w:color w:val="000000"/>
              </w:rPr>
              <w:t>ы)</w:t>
            </w:r>
          </w:p>
        </w:tc>
      </w:tr>
      <w:bookmarkEnd w:id="27"/>
    </w:tbl>
    <w:p w:rsidR="00E50113" w:rsidRPr="00CC6AED" w:rsidRDefault="00E50113" w:rsidP="00E50113">
      <w:pPr>
        <w:spacing w:line="240" w:lineRule="exact"/>
        <w:rPr>
          <w:rFonts w:ascii="Times New Roman" w:hAnsi="Times New Roman" w:cs="Times New Roman"/>
          <w:color w:val="000000"/>
        </w:rPr>
      </w:pPr>
    </w:p>
    <w:p w:rsidR="00E50113" w:rsidRDefault="00E50113" w:rsidP="00453F93">
      <w:pPr>
        <w:widowControl w:val="0"/>
        <w:wordWrap w:val="0"/>
        <w:autoSpaceDE w:val="0"/>
        <w:autoSpaceDN w:val="0"/>
        <w:spacing w:line="240" w:lineRule="auto"/>
        <w:rPr>
          <w:szCs w:val="20"/>
        </w:rPr>
      </w:pPr>
    </w:p>
    <w:p w:rsidR="00453F93" w:rsidRDefault="00453F93" w:rsidP="00453F93">
      <w:pPr>
        <w:widowControl w:val="0"/>
        <w:wordWrap w:val="0"/>
        <w:autoSpaceDE w:val="0"/>
        <w:autoSpaceDN w:val="0"/>
        <w:spacing w:line="240" w:lineRule="auto"/>
        <w:rPr>
          <w:szCs w:val="20"/>
        </w:rPr>
      </w:pPr>
    </w:p>
    <w:p w:rsidR="00453F93" w:rsidRDefault="00453F93" w:rsidP="00453F93">
      <w:pPr>
        <w:widowControl w:val="0"/>
        <w:wordWrap w:val="0"/>
        <w:autoSpaceDE w:val="0"/>
        <w:autoSpaceDN w:val="0"/>
        <w:spacing w:line="240" w:lineRule="auto"/>
        <w:rPr>
          <w:szCs w:val="20"/>
        </w:rPr>
      </w:pPr>
    </w:p>
    <w:p w:rsidR="00453F93" w:rsidRDefault="00453F93" w:rsidP="00453F93">
      <w:pPr>
        <w:widowControl w:val="0"/>
        <w:wordWrap w:val="0"/>
        <w:autoSpaceDE w:val="0"/>
        <w:autoSpaceDN w:val="0"/>
        <w:spacing w:line="240" w:lineRule="auto"/>
        <w:rPr>
          <w:szCs w:val="20"/>
        </w:rPr>
      </w:pPr>
    </w:p>
    <w:bookmarkEnd w:id="10"/>
    <w:p w:rsidR="00453F93" w:rsidRDefault="00453F93" w:rsidP="00453F93">
      <w:pPr>
        <w:widowControl w:val="0"/>
        <w:wordWrap w:val="0"/>
        <w:autoSpaceDE w:val="0"/>
        <w:autoSpaceDN w:val="0"/>
        <w:spacing w:line="240" w:lineRule="auto"/>
        <w:rPr>
          <w:szCs w:val="20"/>
        </w:rPr>
      </w:pPr>
    </w:p>
    <w:sectPr w:rsidR="00453F93" w:rsidSect="00BA3B89">
      <w:pgSz w:w="11906" w:h="16838"/>
      <w:pgMar w:top="708" w:right="343" w:bottom="210" w:left="79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60D4F613-F03B-4BE4-8AB4-6F8D5122ED95}"/>
    <w:embedBold r:id="rId2" w:fontKey="{F7ED219A-D711-4BF9-8090-A1202642EBEF}"/>
    <w:embedItalic r:id="rId3" w:fontKey="{C7B06ED4-CAAF-446C-B13F-5B34824E3511}"/>
    <w:embedBoldItalic r:id="rId4" w:fontKey="{3D39CB6D-F551-4F6B-A7E0-BEF99EDA866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C362CE0C-7076-4408-BE7D-606A84580B78}"/>
  </w:font>
  <w:font w:name="WWNFU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6" w:fontKey="{2A472535-1327-474A-9ADC-FF9A7C37F3BE}"/>
  </w:font>
  <w:font w:name="IDLEA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7" w:fontKey="{9E50F813-06F7-4A10-A5BB-E5C9988A9EEF}"/>
    <w:embedBold r:id="rId8" w:fontKey="{06F07999-012B-48A1-9857-1CFE5C4F5AFC}"/>
  </w:font>
  <w:font w:name="CUXEM+TimesNewRomanPSMT">
    <w:charset w:val="01"/>
    <w:family w:val="auto"/>
    <w:pitch w:val="variable"/>
    <w:sig w:usb0="E0000EFF" w:usb1="4000785B" w:usb2="00000001" w:usb3="00000000" w:csb0="400001BF" w:csb1="DFF70000"/>
    <w:embedRegular r:id="rId9" w:fontKey="{AFFCFF72-1C24-4B29-9206-2A21C0E7371A}"/>
    <w:embedBoldItalic r:id="rId10" w:fontKey="{C0167E0F-A0FB-492D-9CEC-081F5B3552FA}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  <w:embedRegular r:id="rId11" w:fontKey="{C895C43B-A9FE-4ADF-BBC8-5731B8EB4927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USFO+TimesNewRomanPSMT">
    <w:charset w:val="01"/>
    <w:family w:val="auto"/>
    <w:pitch w:val="variable"/>
    <w:sig w:usb0="E0000EFF" w:usb1="4000785B" w:usb2="00000001" w:usb3="00000000" w:csb0="400001BF" w:csb1="DFF70000"/>
    <w:embedRegular r:id="rId12" w:fontKey="{A1EC3069-3D42-4B37-BDC1-7A33F50556CB}"/>
    <w:embedItalic r:id="rId13" w:fontKey="{B7AC2307-3052-4516-A128-1AE71B58BEA7}"/>
  </w:font>
  <w:font w:name="HXIYO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KHONK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14" w:fontKey="{66D0DDCA-CAE6-4BFF-AABE-5A5B3784F2A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46D"/>
    <w:multiLevelType w:val="hybridMultilevel"/>
    <w:tmpl w:val="EB6AF038"/>
    <w:lvl w:ilvl="0" w:tplc="7A800EBE">
      <w:start w:val="1"/>
      <w:numFmt w:val="decimal"/>
      <w:lvlText w:val="%1."/>
      <w:lvlJc w:val="left"/>
      <w:pPr>
        <w:ind w:left="787" w:hanging="360"/>
      </w:pPr>
      <w:rPr>
        <w:rFonts w:ascii="Times New Roman" w:eastAsia="Calibri" w:hAnsi="Times New Roman" w:cs="Times New Roman" w:hint="default"/>
        <w:w w:val="99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>
    <w:nsid w:val="24730A5D"/>
    <w:multiLevelType w:val="multilevel"/>
    <w:tmpl w:val="81C0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E3790F"/>
    <w:multiLevelType w:val="multilevel"/>
    <w:tmpl w:val="0BF6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684811"/>
    <w:multiLevelType w:val="multilevel"/>
    <w:tmpl w:val="E4CA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014722"/>
    <w:multiLevelType w:val="multilevel"/>
    <w:tmpl w:val="5DB4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proofState w:spelling="clean" w:grammar="clean"/>
  <w:defaultTabStop w:val="720"/>
  <w:characterSpacingControl w:val="doNotCompress"/>
  <w:compat/>
  <w:rsids>
    <w:rsidRoot w:val="00BA3B89"/>
    <w:rsid w:val="0005000C"/>
    <w:rsid w:val="00051AA4"/>
    <w:rsid w:val="00071AB5"/>
    <w:rsid w:val="000C0F11"/>
    <w:rsid w:val="000F297F"/>
    <w:rsid w:val="001162E3"/>
    <w:rsid w:val="00162DAD"/>
    <w:rsid w:val="001669FB"/>
    <w:rsid w:val="001763D5"/>
    <w:rsid w:val="00191B70"/>
    <w:rsid w:val="001E353C"/>
    <w:rsid w:val="002631FF"/>
    <w:rsid w:val="00284A61"/>
    <w:rsid w:val="00300D3F"/>
    <w:rsid w:val="003754C1"/>
    <w:rsid w:val="003B2F70"/>
    <w:rsid w:val="003C0383"/>
    <w:rsid w:val="003C746A"/>
    <w:rsid w:val="003E38A8"/>
    <w:rsid w:val="00436BAE"/>
    <w:rsid w:val="00444C5D"/>
    <w:rsid w:val="00447528"/>
    <w:rsid w:val="00453F93"/>
    <w:rsid w:val="00500B8E"/>
    <w:rsid w:val="005337EB"/>
    <w:rsid w:val="005D13DA"/>
    <w:rsid w:val="005F57FB"/>
    <w:rsid w:val="005F7F11"/>
    <w:rsid w:val="00627765"/>
    <w:rsid w:val="00630ED3"/>
    <w:rsid w:val="00677BD7"/>
    <w:rsid w:val="00680B4B"/>
    <w:rsid w:val="00710ED8"/>
    <w:rsid w:val="00740FA4"/>
    <w:rsid w:val="007B56E2"/>
    <w:rsid w:val="007D1565"/>
    <w:rsid w:val="007F6BFA"/>
    <w:rsid w:val="00812E05"/>
    <w:rsid w:val="008309FF"/>
    <w:rsid w:val="00832764"/>
    <w:rsid w:val="00840BA6"/>
    <w:rsid w:val="00876E9E"/>
    <w:rsid w:val="008934A1"/>
    <w:rsid w:val="008A45E0"/>
    <w:rsid w:val="008B107B"/>
    <w:rsid w:val="008F1DF6"/>
    <w:rsid w:val="0098471F"/>
    <w:rsid w:val="00992C2D"/>
    <w:rsid w:val="009A1657"/>
    <w:rsid w:val="009D7EE3"/>
    <w:rsid w:val="00A326DB"/>
    <w:rsid w:val="00A40924"/>
    <w:rsid w:val="00A66403"/>
    <w:rsid w:val="00AE286C"/>
    <w:rsid w:val="00B0711C"/>
    <w:rsid w:val="00B92604"/>
    <w:rsid w:val="00BA3B89"/>
    <w:rsid w:val="00BD77FF"/>
    <w:rsid w:val="00C132C5"/>
    <w:rsid w:val="00C31A5A"/>
    <w:rsid w:val="00C35963"/>
    <w:rsid w:val="00C41A24"/>
    <w:rsid w:val="00CE75A0"/>
    <w:rsid w:val="00D1529B"/>
    <w:rsid w:val="00D35379"/>
    <w:rsid w:val="00D413CB"/>
    <w:rsid w:val="00DA0B0B"/>
    <w:rsid w:val="00DC2550"/>
    <w:rsid w:val="00DE3DB2"/>
    <w:rsid w:val="00E207C0"/>
    <w:rsid w:val="00E279CC"/>
    <w:rsid w:val="00E40ECB"/>
    <w:rsid w:val="00E50113"/>
    <w:rsid w:val="00E517A9"/>
    <w:rsid w:val="00E5379B"/>
    <w:rsid w:val="00EA10B3"/>
    <w:rsid w:val="00EE26C4"/>
    <w:rsid w:val="00F210D7"/>
    <w:rsid w:val="00F51504"/>
    <w:rsid w:val="00F97BD7"/>
    <w:rsid w:val="00FE4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0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B107B"/>
    <w:pPr>
      <w:ind w:left="720"/>
      <w:contextualSpacing/>
    </w:pPr>
  </w:style>
  <w:style w:type="paragraph" w:styleId="a5">
    <w:name w:val="No Spacing"/>
    <w:uiPriority w:val="1"/>
    <w:qFormat/>
    <w:rsid w:val="00EE26C4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E5011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0113"/>
  </w:style>
  <w:style w:type="paragraph" w:styleId="a8">
    <w:name w:val="footer"/>
    <w:basedOn w:val="a"/>
    <w:link w:val="a9"/>
    <w:uiPriority w:val="99"/>
    <w:semiHidden/>
    <w:unhideWhenUsed/>
    <w:rsid w:val="00E5011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0113"/>
  </w:style>
  <w:style w:type="paragraph" w:styleId="aa">
    <w:name w:val="Balloon Text"/>
    <w:basedOn w:val="a"/>
    <w:link w:val="ab"/>
    <w:uiPriority w:val="99"/>
    <w:semiHidden/>
    <w:unhideWhenUsed/>
    <w:rsid w:val="002631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3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5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A3DB4-AC4F-412D-8E0A-C112C5EAE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13217</Words>
  <Characters>75340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 с. Мраково</Company>
  <LinksUpToDate>false</LinksUpToDate>
  <CharactersWithSpaces>88381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Учитель</cp:lastModifiedBy>
  <cp:revision>45</cp:revision>
  <dcterms:created xsi:type="dcterms:W3CDTF">2021-08-23T12:25:00Z</dcterms:created>
  <dcterms:modified xsi:type="dcterms:W3CDTF">2021-08-31T10:26:00Z</dcterms:modified>
</cp:coreProperties>
</file>